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2DF" w:rsidRPr="006B6E0F" w:rsidRDefault="006B6E0F" w:rsidP="006B6E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6E0F"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6B6E0F" w:rsidRPr="006B6E0F" w:rsidRDefault="006B6E0F" w:rsidP="006B6E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6E0F">
        <w:rPr>
          <w:rFonts w:ascii="Times New Roman" w:hAnsi="Times New Roman" w:cs="Times New Roman"/>
          <w:b/>
          <w:sz w:val="28"/>
          <w:szCs w:val="28"/>
        </w:rPr>
        <w:t>Познавательно – речевой деятельности</w:t>
      </w:r>
    </w:p>
    <w:p w:rsidR="006B6E0F" w:rsidRPr="006B6E0F" w:rsidRDefault="006B6E0F" w:rsidP="006B6E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6B6E0F">
        <w:rPr>
          <w:rFonts w:ascii="Times New Roman" w:hAnsi="Times New Roman" w:cs="Times New Roman"/>
          <w:b/>
          <w:sz w:val="28"/>
          <w:szCs w:val="28"/>
        </w:rPr>
        <w:t>о познавательному развитию</w:t>
      </w:r>
    </w:p>
    <w:p w:rsidR="006B6E0F" w:rsidRPr="006B6E0F" w:rsidRDefault="006B6E0F" w:rsidP="006B6E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6B6E0F">
        <w:rPr>
          <w:rFonts w:ascii="Times New Roman" w:hAnsi="Times New Roman" w:cs="Times New Roman"/>
          <w:b/>
          <w:sz w:val="28"/>
          <w:szCs w:val="28"/>
        </w:rPr>
        <w:t xml:space="preserve"> младшей группе на тему</w:t>
      </w:r>
    </w:p>
    <w:p w:rsidR="006B6E0F" w:rsidRDefault="006B6E0F" w:rsidP="006B6E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E0F" w:rsidRDefault="006B6E0F" w:rsidP="006B6E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E0F" w:rsidRDefault="006B6E0F" w:rsidP="006B6E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E0F" w:rsidRDefault="006B6E0F" w:rsidP="006B6E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E0F" w:rsidRPr="006B6E0F" w:rsidRDefault="006B6E0F" w:rsidP="006B6E0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B6E0F">
        <w:rPr>
          <w:rFonts w:ascii="Times New Roman" w:hAnsi="Times New Roman" w:cs="Times New Roman"/>
          <w:b/>
          <w:sz w:val="40"/>
          <w:szCs w:val="40"/>
        </w:rPr>
        <w:t>«</w:t>
      </w:r>
      <w:r w:rsidR="0080421A">
        <w:rPr>
          <w:rFonts w:ascii="Times New Roman" w:hAnsi="Times New Roman" w:cs="Times New Roman"/>
          <w:b/>
          <w:sz w:val="40"/>
          <w:szCs w:val="40"/>
        </w:rPr>
        <w:t>Космическое путешествие со Звё</w:t>
      </w:r>
      <w:r>
        <w:rPr>
          <w:rFonts w:ascii="Times New Roman" w:hAnsi="Times New Roman" w:cs="Times New Roman"/>
          <w:b/>
          <w:sz w:val="40"/>
          <w:szCs w:val="40"/>
        </w:rPr>
        <w:t>здочкой</w:t>
      </w:r>
      <w:r w:rsidRPr="006B6E0F">
        <w:rPr>
          <w:rFonts w:ascii="Times New Roman" w:hAnsi="Times New Roman" w:cs="Times New Roman"/>
          <w:b/>
          <w:sz w:val="40"/>
          <w:szCs w:val="40"/>
        </w:rPr>
        <w:t>»</w:t>
      </w:r>
    </w:p>
    <w:p w:rsidR="006B6E0F" w:rsidRDefault="006B6E0F" w:rsidP="006B6E0F">
      <w:pPr>
        <w:pStyle w:val="a3"/>
        <w:spacing w:after="0" w:afterAutospacing="0"/>
        <w:jc w:val="center"/>
        <w:rPr>
          <w:b/>
          <w:bCs/>
          <w:sz w:val="28"/>
          <w:szCs w:val="28"/>
        </w:rPr>
      </w:pPr>
    </w:p>
    <w:p w:rsidR="006B6E0F" w:rsidRDefault="006B6E0F" w:rsidP="006B6E0F">
      <w:pPr>
        <w:pStyle w:val="a3"/>
        <w:spacing w:after="0" w:afterAutospacing="0"/>
        <w:jc w:val="center"/>
        <w:rPr>
          <w:b/>
          <w:bCs/>
          <w:sz w:val="28"/>
          <w:szCs w:val="28"/>
        </w:rPr>
      </w:pPr>
    </w:p>
    <w:p w:rsidR="006B6E0F" w:rsidRDefault="006B6E0F" w:rsidP="006B6E0F">
      <w:pPr>
        <w:pStyle w:val="a3"/>
        <w:spacing w:after="0" w:afterAutospacing="0"/>
        <w:jc w:val="center"/>
        <w:rPr>
          <w:b/>
          <w:bCs/>
          <w:sz w:val="28"/>
          <w:szCs w:val="28"/>
        </w:rPr>
      </w:pPr>
    </w:p>
    <w:p w:rsidR="006B6E0F" w:rsidRDefault="006B6E0F" w:rsidP="006B6E0F">
      <w:pPr>
        <w:pStyle w:val="a3"/>
        <w:spacing w:after="0" w:afterAutospacing="0"/>
        <w:jc w:val="center"/>
        <w:rPr>
          <w:b/>
          <w:bCs/>
          <w:sz w:val="28"/>
          <w:szCs w:val="28"/>
        </w:rPr>
      </w:pPr>
    </w:p>
    <w:p w:rsidR="006B6E0F" w:rsidRDefault="006B6E0F" w:rsidP="006B6E0F">
      <w:pPr>
        <w:pStyle w:val="a3"/>
        <w:spacing w:after="0" w:afterAutospacing="0"/>
        <w:jc w:val="center"/>
      </w:pPr>
      <w:r>
        <w:rPr>
          <w:b/>
          <w:bCs/>
          <w:sz w:val="28"/>
          <w:szCs w:val="28"/>
        </w:rPr>
        <w:t xml:space="preserve">Подготовила: Валентина Алексеевна Куприянова </w:t>
      </w:r>
    </w:p>
    <w:p w:rsidR="006B6E0F" w:rsidRDefault="006B6E0F" w:rsidP="006B6E0F">
      <w:pPr>
        <w:pStyle w:val="a3"/>
        <w:spacing w:after="0" w:afterAutospacing="0"/>
        <w:jc w:val="center"/>
      </w:pPr>
      <w:r>
        <w:rPr>
          <w:b/>
          <w:bCs/>
          <w:sz w:val="28"/>
          <w:szCs w:val="28"/>
        </w:rPr>
        <w:t>МДОУ «Детский сад № 51»</w:t>
      </w:r>
    </w:p>
    <w:p w:rsidR="006B6E0F" w:rsidRDefault="006B6E0F" w:rsidP="006B6E0F">
      <w:pPr>
        <w:pStyle w:val="a3"/>
        <w:spacing w:after="0" w:afterAutospacing="0"/>
        <w:jc w:val="center"/>
      </w:pPr>
      <w:r>
        <w:rPr>
          <w:b/>
          <w:bCs/>
          <w:sz w:val="28"/>
          <w:szCs w:val="28"/>
        </w:rPr>
        <w:t>ЭМР Саратовской области</w:t>
      </w:r>
    </w:p>
    <w:p w:rsidR="006B6E0F" w:rsidRDefault="006B6E0F"/>
    <w:p w:rsidR="006B6E0F" w:rsidRDefault="006B6E0F"/>
    <w:p w:rsidR="006B6E0F" w:rsidRDefault="006B6E0F"/>
    <w:p w:rsidR="006B6E0F" w:rsidRDefault="006B6E0F"/>
    <w:p w:rsidR="006B6E0F" w:rsidRDefault="006B6E0F"/>
    <w:p w:rsidR="006B6E0F" w:rsidRDefault="006B6E0F"/>
    <w:p w:rsidR="006B6E0F" w:rsidRDefault="006B6E0F"/>
    <w:p w:rsidR="006B6E0F" w:rsidRDefault="006B6E0F"/>
    <w:p w:rsidR="006B6E0F" w:rsidRDefault="006B6E0F"/>
    <w:p w:rsidR="006B6E0F" w:rsidRDefault="006B6E0F" w:rsidP="006B6E0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6E0F">
        <w:rPr>
          <w:rFonts w:ascii="Times New Roman" w:hAnsi="Times New Roman" w:cs="Times New Roman"/>
          <w:b/>
          <w:sz w:val="28"/>
          <w:szCs w:val="28"/>
        </w:rPr>
        <w:t>2022 г.</w:t>
      </w:r>
    </w:p>
    <w:p w:rsidR="006B6E0F" w:rsidRDefault="006B6E0F" w:rsidP="006B6E0F">
      <w:pPr>
        <w:pStyle w:val="a4"/>
        <w:rPr>
          <w:rFonts w:ascii="Times New Roman" w:hAnsi="Times New Roman" w:cs="Times New Roman"/>
          <w:b/>
          <w:bCs/>
          <w:sz w:val="26"/>
          <w:szCs w:val="26"/>
        </w:rPr>
      </w:pPr>
    </w:p>
    <w:p w:rsidR="006B6E0F" w:rsidRPr="001C75B8" w:rsidRDefault="006B6E0F" w:rsidP="001C75B8">
      <w:pPr>
        <w:pStyle w:val="a4"/>
        <w:rPr>
          <w:rFonts w:ascii="Times New Roman" w:hAnsi="Times New Roman" w:cs="Times New Roman"/>
          <w:sz w:val="26"/>
          <w:szCs w:val="26"/>
        </w:rPr>
      </w:pPr>
      <w:r w:rsidRPr="001C75B8">
        <w:rPr>
          <w:rFonts w:ascii="Times New Roman" w:hAnsi="Times New Roman" w:cs="Times New Roman"/>
          <w:b/>
          <w:bCs/>
          <w:sz w:val="26"/>
          <w:szCs w:val="26"/>
        </w:rPr>
        <w:t>Образовательная область</w:t>
      </w:r>
      <w:r w:rsidRPr="001C75B8">
        <w:rPr>
          <w:rFonts w:ascii="Times New Roman" w:hAnsi="Times New Roman" w:cs="Times New Roman"/>
          <w:sz w:val="26"/>
          <w:szCs w:val="26"/>
        </w:rPr>
        <w:t xml:space="preserve">: Познавательное развитие </w:t>
      </w:r>
    </w:p>
    <w:p w:rsidR="006B6E0F" w:rsidRPr="001C75B8" w:rsidRDefault="006B6E0F" w:rsidP="001C75B8">
      <w:pPr>
        <w:pStyle w:val="a4"/>
        <w:rPr>
          <w:rFonts w:ascii="Times New Roman" w:hAnsi="Times New Roman" w:cs="Times New Roman"/>
          <w:b/>
          <w:bCs/>
          <w:sz w:val="26"/>
          <w:szCs w:val="26"/>
        </w:rPr>
      </w:pPr>
    </w:p>
    <w:p w:rsidR="006B6E0F" w:rsidRPr="001C75B8" w:rsidRDefault="006B6E0F" w:rsidP="001C75B8">
      <w:pPr>
        <w:pStyle w:val="a4"/>
        <w:rPr>
          <w:rFonts w:ascii="Times New Roman" w:hAnsi="Times New Roman" w:cs="Times New Roman"/>
          <w:sz w:val="26"/>
          <w:szCs w:val="26"/>
        </w:rPr>
      </w:pPr>
      <w:r w:rsidRPr="001C75B8">
        <w:rPr>
          <w:rFonts w:ascii="Times New Roman" w:hAnsi="Times New Roman" w:cs="Times New Roman"/>
          <w:b/>
          <w:bCs/>
          <w:sz w:val="26"/>
          <w:szCs w:val="26"/>
        </w:rPr>
        <w:t xml:space="preserve">Основные виды деятельности: </w:t>
      </w:r>
      <w:r w:rsidRPr="001C75B8">
        <w:rPr>
          <w:rFonts w:ascii="Times New Roman" w:hAnsi="Times New Roman" w:cs="Times New Roman"/>
          <w:sz w:val="26"/>
          <w:szCs w:val="26"/>
        </w:rPr>
        <w:t>поисково-исследовательская, игровая, коммуникативная, двигательная.</w:t>
      </w:r>
    </w:p>
    <w:p w:rsidR="006B6E0F" w:rsidRPr="001C75B8" w:rsidRDefault="006B6E0F" w:rsidP="001C75B8">
      <w:pPr>
        <w:pStyle w:val="a4"/>
        <w:rPr>
          <w:rFonts w:ascii="Times New Roman" w:hAnsi="Times New Roman" w:cs="Times New Roman"/>
          <w:b/>
          <w:bCs/>
          <w:sz w:val="26"/>
          <w:szCs w:val="26"/>
        </w:rPr>
      </w:pPr>
    </w:p>
    <w:p w:rsidR="006B6E0F" w:rsidRPr="001C75B8" w:rsidRDefault="006B6E0F" w:rsidP="001C75B8">
      <w:pPr>
        <w:pStyle w:val="a4"/>
        <w:rPr>
          <w:rFonts w:ascii="Times New Roman" w:hAnsi="Times New Roman" w:cs="Times New Roman"/>
          <w:sz w:val="26"/>
          <w:szCs w:val="26"/>
        </w:rPr>
      </w:pPr>
      <w:r w:rsidRPr="001C75B8">
        <w:rPr>
          <w:rFonts w:ascii="Times New Roman" w:hAnsi="Times New Roman" w:cs="Times New Roman"/>
          <w:b/>
          <w:bCs/>
          <w:sz w:val="26"/>
          <w:szCs w:val="26"/>
        </w:rPr>
        <w:t>Формы организации:</w:t>
      </w:r>
      <w:r w:rsidRPr="001C75B8">
        <w:rPr>
          <w:rFonts w:ascii="Times New Roman" w:hAnsi="Times New Roman" w:cs="Times New Roman"/>
          <w:sz w:val="26"/>
          <w:szCs w:val="26"/>
        </w:rPr>
        <w:t xml:space="preserve"> фронтальная, подгрупповая, индивидуальная.</w:t>
      </w:r>
    </w:p>
    <w:p w:rsidR="006B6E0F" w:rsidRPr="001C75B8" w:rsidRDefault="006B6E0F" w:rsidP="001C75B8">
      <w:pPr>
        <w:pStyle w:val="a4"/>
        <w:rPr>
          <w:rFonts w:ascii="Times New Roman" w:hAnsi="Times New Roman" w:cs="Times New Roman"/>
          <w:b/>
          <w:bCs/>
          <w:sz w:val="26"/>
          <w:szCs w:val="26"/>
        </w:rPr>
      </w:pPr>
    </w:p>
    <w:p w:rsidR="006B6E0F" w:rsidRPr="001C75B8" w:rsidRDefault="006B6E0F" w:rsidP="001C75B8">
      <w:pPr>
        <w:pStyle w:val="a4"/>
        <w:rPr>
          <w:rFonts w:ascii="Times New Roman" w:hAnsi="Times New Roman" w:cs="Times New Roman"/>
          <w:sz w:val="26"/>
          <w:szCs w:val="26"/>
        </w:rPr>
      </w:pPr>
      <w:r w:rsidRPr="001C75B8">
        <w:rPr>
          <w:rFonts w:ascii="Times New Roman" w:hAnsi="Times New Roman" w:cs="Times New Roman"/>
          <w:b/>
          <w:bCs/>
          <w:sz w:val="26"/>
          <w:szCs w:val="26"/>
        </w:rPr>
        <w:t>Формы реализации детских видов деятельности:</w:t>
      </w:r>
      <w:r w:rsidRPr="001C75B8">
        <w:rPr>
          <w:rFonts w:ascii="Times New Roman" w:hAnsi="Times New Roman" w:cs="Times New Roman"/>
          <w:sz w:val="26"/>
          <w:szCs w:val="26"/>
        </w:rPr>
        <w:t xml:space="preserve"> игровая образовательная ситуация.</w:t>
      </w:r>
    </w:p>
    <w:p w:rsidR="006B6E0F" w:rsidRPr="001C75B8" w:rsidRDefault="006B6E0F" w:rsidP="001C75B8">
      <w:pPr>
        <w:pStyle w:val="a4"/>
        <w:rPr>
          <w:rFonts w:ascii="Times New Roman" w:hAnsi="Times New Roman" w:cs="Times New Roman"/>
          <w:b/>
          <w:bCs/>
          <w:sz w:val="26"/>
          <w:szCs w:val="26"/>
        </w:rPr>
      </w:pPr>
    </w:p>
    <w:p w:rsidR="006B6E0F" w:rsidRPr="001C75B8" w:rsidRDefault="006B6E0F" w:rsidP="001C75B8">
      <w:pPr>
        <w:pStyle w:val="a4"/>
        <w:rPr>
          <w:rFonts w:ascii="Times New Roman" w:hAnsi="Times New Roman" w:cs="Times New Roman"/>
          <w:sz w:val="26"/>
          <w:szCs w:val="26"/>
        </w:rPr>
      </w:pPr>
      <w:proofErr w:type="gramStart"/>
      <w:r w:rsidRPr="001C75B8">
        <w:rPr>
          <w:rFonts w:ascii="Times New Roman" w:hAnsi="Times New Roman" w:cs="Times New Roman"/>
          <w:b/>
          <w:bCs/>
          <w:sz w:val="26"/>
          <w:szCs w:val="26"/>
        </w:rPr>
        <w:t>Цель</w:t>
      </w:r>
      <w:r w:rsidR="00975882">
        <w:rPr>
          <w:rFonts w:ascii="Times New Roman" w:hAnsi="Times New Roman" w:cs="Times New Roman"/>
          <w:sz w:val="26"/>
          <w:szCs w:val="26"/>
        </w:rPr>
        <w:t>: дать детям элементарные представление о Вселенной, космосе, первом космонавте, о планета Солнечной системы и звездах.</w:t>
      </w:r>
      <w:proofErr w:type="gramEnd"/>
    </w:p>
    <w:p w:rsidR="006B6E0F" w:rsidRPr="001C75B8" w:rsidRDefault="006B6E0F" w:rsidP="001C75B8">
      <w:pPr>
        <w:pStyle w:val="a4"/>
        <w:rPr>
          <w:rFonts w:ascii="Times New Roman" w:hAnsi="Times New Roman" w:cs="Times New Roman"/>
          <w:b/>
          <w:bCs/>
          <w:sz w:val="26"/>
          <w:szCs w:val="26"/>
        </w:rPr>
      </w:pPr>
    </w:p>
    <w:p w:rsidR="006B6E0F" w:rsidRPr="001C75B8" w:rsidRDefault="006B6E0F" w:rsidP="001C75B8">
      <w:pPr>
        <w:pStyle w:val="a4"/>
        <w:rPr>
          <w:rFonts w:ascii="Times New Roman" w:hAnsi="Times New Roman" w:cs="Times New Roman"/>
          <w:sz w:val="26"/>
          <w:szCs w:val="26"/>
        </w:rPr>
      </w:pPr>
      <w:r w:rsidRPr="001C75B8">
        <w:rPr>
          <w:rFonts w:ascii="Times New Roman" w:hAnsi="Times New Roman" w:cs="Times New Roman"/>
          <w:b/>
          <w:bCs/>
          <w:sz w:val="26"/>
          <w:szCs w:val="26"/>
        </w:rPr>
        <w:t xml:space="preserve">Задачи: </w:t>
      </w:r>
    </w:p>
    <w:p w:rsidR="00282EDE" w:rsidRPr="001C75B8" w:rsidRDefault="00282EDE" w:rsidP="001C75B8">
      <w:pPr>
        <w:pStyle w:val="a4"/>
        <w:rPr>
          <w:rStyle w:val="c0"/>
          <w:rFonts w:ascii="Times New Roman" w:hAnsi="Times New Roman" w:cs="Times New Roman"/>
          <w:sz w:val="26"/>
          <w:szCs w:val="26"/>
          <w:u w:val="single"/>
        </w:rPr>
      </w:pPr>
    </w:p>
    <w:p w:rsidR="006B6E0F" w:rsidRPr="001C75B8" w:rsidRDefault="006B6E0F" w:rsidP="001C75B8">
      <w:pPr>
        <w:pStyle w:val="a4"/>
        <w:rPr>
          <w:rStyle w:val="c0"/>
          <w:rFonts w:ascii="Times New Roman" w:hAnsi="Times New Roman" w:cs="Times New Roman"/>
          <w:sz w:val="26"/>
          <w:szCs w:val="26"/>
          <w:u w:val="single"/>
        </w:rPr>
      </w:pPr>
      <w:r w:rsidRPr="001C75B8">
        <w:rPr>
          <w:rStyle w:val="c0"/>
          <w:rFonts w:ascii="Times New Roman" w:hAnsi="Times New Roman" w:cs="Times New Roman"/>
          <w:sz w:val="26"/>
          <w:szCs w:val="26"/>
          <w:u w:val="single"/>
        </w:rPr>
        <w:t>Образовательные:</w:t>
      </w:r>
    </w:p>
    <w:p w:rsidR="006B6E0F" w:rsidRPr="001C75B8" w:rsidRDefault="006B6E0F" w:rsidP="001C75B8">
      <w:pPr>
        <w:pStyle w:val="a4"/>
        <w:rPr>
          <w:rFonts w:ascii="Times New Roman" w:hAnsi="Times New Roman" w:cs="Times New Roman"/>
          <w:sz w:val="26"/>
          <w:szCs w:val="26"/>
        </w:rPr>
      </w:pPr>
      <w:r w:rsidRPr="001C75B8">
        <w:rPr>
          <w:rStyle w:val="c0"/>
          <w:rFonts w:ascii="Times New Roman" w:hAnsi="Times New Roman" w:cs="Times New Roman"/>
          <w:sz w:val="26"/>
          <w:szCs w:val="26"/>
        </w:rPr>
        <w:t>-  познакомить детей с профессией космонавта;</w:t>
      </w:r>
    </w:p>
    <w:p w:rsidR="006B6E0F" w:rsidRPr="001C75B8" w:rsidRDefault="006B6E0F" w:rsidP="001C75B8">
      <w:pPr>
        <w:pStyle w:val="a4"/>
        <w:rPr>
          <w:rFonts w:ascii="Times New Roman" w:hAnsi="Times New Roman" w:cs="Times New Roman"/>
          <w:sz w:val="26"/>
          <w:szCs w:val="26"/>
        </w:rPr>
      </w:pPr>
      <w:r w:rsidRPr="001C75B8">
        <w:rPr>
          <w:rStyle w:val="c0"/>
          <w:rFonts w:ascii="Times New Roman" w:hAnsi="Times New Roman" w:cs="Times New Roman"/>
          <w:sz w:val="26"/>
          <w:szCs w:val="26"/>
        </w:rPr>
        <w:t>-  активизировать словарь дошкольник</w:t>
      </w:r>
      <w:r w:rsidR="00282EDE" w:rsidRPr="001C75B8">
        <w:rPr>
          <w:rStyle w:val="c0"/>
          <w:rFonts w:ascii="Times New Roman" w:hAnsi="Times New Roman" w:cs="Times New Roman"/>
          <w:sz w:val="26"/>
          <w:szCs w:val="26"/>
        </w:rPr>
        <w:t>ов: к</w:t>
      </w:r>
      <w:r w:rsidRPr="001C75B8">
        <w:rPr>
          <w:rStyle w:val="c0"/>
          <w:rFonts w:ascii="Times New Roman" w:hAnsi="Times New Roman" w:cs="Times New Roman"/>
          <w:sz w:val="26"/>
          <w:szCs w:val="26"/>
        </w:rPr>
        <w:t>осмос, космонавт, скафандр,</w:t>
      </w:r>
      <w:r w:rsidR="00282EDE" w:rsidRPr="001C75B8">
        <w:rPr>
          <w:rStyle w:val="c0"/>
          <w:rFonts w:ascii="Times New Roman" w:hAnsi="Times New Roman" w:cs="Times New Roman"/>
          <w:sz w:val="26"/>
          <w:szCs w:val="26"/>
        </w:rPr>
        <w:t xml:space="preserve"> </w:t>
      </w:r>
      <w:r w:rsidRPr="001C75B8">
        <w:rPr>
          <w:rStyle w:val="c0"/>
          <w:rFonts w:ascii="Times New Roman" w:hAnsi="Times New Roman" w:cs="Times New Roman"/>
          <w:sz w:val="26"/>
          <w:szCs w:val="26"/>
        </w:rPr>
        <w:t>планеты, ракета, звезда.</w:t>
      </w:r>
    </w:p>
    <w:p w:rsidR="00282EDE" w:rsidRPr="001C75B8" w:rsidRDefault="00282EDE" w:rsidP="001C75B8">
      <w:pPr>
        <w:pStyle w:val="a4"/>
        <w:rPr>
          <w:rStyle w:val="c0"/>
          <w:rFonts w:ascii="Times New Roman" w:hAnsi="Times New Roman" w:cs="Times New Roman"/>
          <w:sz w:val="26"/>
          <w:szCs w:val="26"/>
          <w:u w:val="single"/>
        </w:rPr>
      </w:pPr>
    </w:p>
    <w:p w:rsidR="006B6E0F" w:rsidRPr="001C75B8" w:rsidRDefault="006B6E0F" w:rsidP="001C75B8">
      <w:pPr>
        <w:pStyle w:val="a4"/>
        <w:rPr>
          <w:rStyle w:val="c0"/>
          <w:rFonts w:ascii="Times New Roman" w:hAnsi="Times New Roman" w:cs="Times New Roman"/>
          <w:sz w:val="26"/>
          <w:szCs w:val="26"/>
          <w:u w:val="single"/>
        </w:rPr>
      </w:pPr>
      <w:r w:rsidRPr="001C75B8">
        <w:rPr>
          <w:rStyle w:val="c0"/>
          <w:rFonts w:ascii="Times New Roman" w:hAnsi="Times New Roman" w:cs="Times New Roman"/>
          <w:sz w:val="26"/>
          <w:szCs w:val="26"/>
          <w:u w:val="single"/>
        </w:rPr>
        <w:t>Развивающие:</w:t>
      </w:r>
    </w:p>
    <w:p w:rsidR="00282EDE" w:rsidRPr="001C75B8" w:rsidRDefault="00282EDE" w:rsidP="001C75B8">
      <w:pPr>
        <w:pStyle w:val="a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1C75B8">
        <w:rPr>
          <w:rFonts w:ascii="Times New Roman" w:eastAsia="Times New Roman" w:hAnsi="Times New Roman" w:cs="Times New Roman"/>
          <w:sz w:val="26"/>
          <w:szCs w:val="26"/>
          <w:lang w:eastAsia="ru-RU"/>
        </w:rPr>
        <w:t>-развивать познавательные способности: умение наблюдать, анализировать, сравнивать, строить предположения, предлагать способы их проверки, находить причины и следствия тех или иных событий.</w:t>
      </w:r>
    </w:p>
    <w:p w:rsidR="00282EDE" w:rsidRPr="001C75B8" w:rsidRDefault="00282EDE" w:rsidP="001C75B8">
      <w:pPr>
        <w:pStyle w:val="a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82EDE" w:rsidRPr="001C75B8" w:rsidRDefault="00282EDE" w:rsidP="001C75B8">
      <w:pPr>
        <w:pStyle w:val="a4"/>
        <w:rPr>
          <w:rFonts w:ascii="Times New Roman" w:hAnsi="Times New Roman" w:cs="Times New Roman"/>
          <w:sz w:val="26"/>
          <w:szCs w:val="26"/>
        </w:rPr>
      </w:pPr>
      <w:r w:rsidRPr="001C75B8">
        <w:rPr>
          <w:rFonts w:ascii="Times New Roman" w:hAnsi="Times New Roman" w:cs="Times New Roman"/>
          <w:sz w:val="26"/>
          <w:szCs w:val="26"/>
        </w:rPr>
        <w:t xml:space="preserve">-развивать навыки общения </w:t>
      </w:r>
      <w:proofErr w:type="gramStart"/>
      <w:r w:rsidRPr="001C75B8">
        <w:rPr>
          <w:rFonts w:ascii="Times New Roman" w:hAnsi="Times New Roman" w:cs="Times New Roman"/>
          <w:sz w:val="26"/>
          <w:szCs w:val="26"/>
        </w:rPr>
        <w:t>со</w:t>
      </w:r>
      <w:proofErr w:type="gramEnd"/>
      <w:r w:rsidRPr="001C75B8">
        <w:rPr>
          <w:rFonts w:ascii="Times New Roman" w:hAnsi="Times New Roman" w:cs="Times New Roman"/>
          <w:sz w:val="26"/>
          <w:szCs w:val="26"/>
        </w:rPr>
        <w:t xml:space="preserve"> взрослыми и сверстниками, умение осуществлять самоконтроль и взаимоконтроль. </w:t>
      </w:r>
    </w:p>
    <w:p w:rsidR="00282EDE" w:rsidRPr="001C75B8" w:rsidRDefault="00282EDE" w:rsidP="001C75B8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282EDE" w:rsidRPr="001C75B8" w:rsidRDefault="001C75B8" w:rsidP="001C75B8">
      <w:pPr>
        <w:pStyle w:val="a4"/>
        <w:rPr>
          <w:rFonts w:ascii="Times New Roman" w:hAnsi="Times New Roman" w:cs="Times New Roman"/>
          <w:sz w:val="26"/>
          <w:szCs w:val="26"/>
          <w:u w:val="single"/>
        </w:rPr>
      </w:pPr>
      <w:r w:rsidRPr="001C75B8">
        <w:rPr>
          <w:rFonts w:ascii="Times New Roman" w:hAnsi="Times New Roman" w:cs="Times New Roman"/>
          <w:sz w:val="26"/>
          <w:szCs w:val="26"/>
          <w:u w:val="single"/>
        </w:rPr>
        <w:t>В</w:t>
      </w:r>
      <w:r>
        <w:rPr>
          <w:rFonts w:ascii="Times New Roman" w:hAnsi="Times New Roman" w:cs="Times New Roman"/>
          <w:sz w:val="26"/>
          <w:szCs w:val="26"/>
          <w:u w:val="single"/>
        </w:rPr>
        <w:t>оспитательные</w:t>
      </w:r>
      <w:r w:rsidR="00282EDE" w:rsidRPr="001C75B8">
        <w:rPr>
          <w:rFonts w:ascii="Times New Roman" w:hAnsi="Times New Roman" w:cs="Times New Roman"/>
          <w:sz w:val="26"/>
          <w:szCs w:val="26"/>
          <w:u w:val="single"/>
        </w:rPr>
        <w:t xml:space="preserve">: </w:t>
      </w:r>
    </w:p>
    <w:p w:rsidR="00282EDE" w:rsidRPr="001C75B8" w:rsidRDefault="00282EDE" w:rsidP="001C75B8">
      <w:pPr>
        <w:pStyle w:val="a4"/>
        <w:rPr>
          <w:rFonts w:ascii="Times New Roman" w:hAnsi="Times New Roman" w:cs="Times New Roman"/>
          <w:sz w:val="26"/>
          <w:szCs w:val="26"/>
        </w:rPr>
      </w:pPr>
      <w:r w:rsidRPr="001C75B8">
        <w:rPr>
          <w:rFonts w:ascii="Times New Roman" w:hAnsi="Times New Roman" w:cs="Times New Roman"/>
          <w:sz w:val="26"/>
          <w:szCs w:val="26"/>
        </w:rPr>
        <w:t xml:space="preserve">-формировать эмоциональную отзывчивость, желание приходить на помощь; </w:t>
      </w:r>
    </w:p>
    <w:p w:rsidR="00282EDE" w:rsidRPr="001C75B8" w:rsidRDefault="00282EDE" w:rsidP="001C75B8">
      <w:pPr>
        <w:pStyle w:val="a4"/>
        <w:rPr>
          <w:rFonts w:ascii="Times New Roman" w:hAnsi="Times New Roman" w:cs="Times New Roman"/>
          <w:sz w:val="26"/>
          <w:szCs w:val="26"/>
        </w:rPr>
      </w:pPr>
      <w:r w:rsidRPr="001C75B8">
        <w:rPr>
          <w:rFonts w:ascii="Times New Roman" w:hAnsi="Times New Roman" w:cs="Times New Roman"/>
          <w:sz w:val="26"/>
          <w:szCs w:val="26"/>
        </w:rPr>
        <w:t>-формировать желание участвовать в совместной образовательной деятельности.</w:t>
      </w:r>
    </w:p>
    <w:p w:rsidR="006B6E0F" w:rsidRPr="001C75B8" w:rsidRDefault="006B6E0F" w:rsidP="001C75B8">
      <w:pPr>
        <w:pStyle w:val="a4"/>
        <w:rPr>
          <w:rFonts w:ascii="Times New Roman" w:hAnsi="Times New Roman" w:cs="Times New Roman"/>
          <w:b/>
          <w:bCs/>
          <w:sz w:val="26"/>
          <w:szCs w:val="26"/>
        </w:rPr>
      </w:pPr>
    </w:p>
    <w:p w:rsidR="00C36B72" w:rsidRDefault="006B6E0F" w:rsidP="00C36B72">
      <w:pPr>
        <w:pStyle w:val="a4"/>
        <w:rPr>
          <w:rFonts w:ascii="Times New Roman" w:hAnsi="Times New Roman" w:cs="Times New Roman"/>
          <w:b/>
          <w:bCs/>
          <w:sz w:val="26"/>
          <w:szCs w:val="26"/>
        </w:rPr>
      </w:pPr>
      <w:proofErr w:type="gramStart"/>
      <w:r w:rsidRPr="001C75B8">
        <w:rPr>
          <w:rFonts w:ascii="Times New Roman" w:hAnsi="Times New Roman" w:cs="Times New Roman"/>
          <w:b/>
          <w:bCs/>
          <w:sz w:val="26"/>
          <w:szCs w:val="26"/>
        </w:rPr>
        <w:t xml:space="preserve">Развивающая среда: </w:t>
      </w:r>
      <w:r w:rsidR="00282EDE" w:rsidRPr="001C75B8">
        <w:rPr>
          <w:rFonts w:ascii="Times New Roman" w:hAnsi="Times New Roman" w:cs="Times New Roman"/>
          <w:bCs/>
          <w:sz w:val="26"/>
          <w:szCs w:val="26"/>
        </w:rPr>
        <w:t>магнитная доска</w:t>
      </w:r>
      <w:r w:rsidRPr="001C75B8">
        <w:rPr>
          <w:rFonts w:ascii="Times New Roman" w:hAnsi="Times New Roman" w:cs="Times New Roman"/>
          <w:bCs/>
          <w:sz w:val="26"/>
          <w:szCs w:val="26"/>
        </w:rPr>
        <w:t xml:space="preserve">; персонаж </w:t>
      </w:r>
      <w:r w:rsidR="00282EDE" w:rsidRPr="001C75B8">
        <w:rPr>
          <w:rFonts w:ascii="Times New Roman" w:hAnsi="Times New Roman" w:cs="Times New Roman"/>
          <w:bCs/>
          <w:sz w:val="26"/>
          <w:szCs w:val="26"/>
        </w:rPr>
        <w:t xml:space="preserve">Звездочка; </w:t>
      </w:r>
      <w:r w:rsidR="00282EDE" w:rsidRPr="001C75B8">
        <w:rPr>
          <w:rStyle w:val="c0"/>
          <w:rFonts w:ascii="Times New Roman" w:hAnsi="Times New Roman" w:cs="Times New Roman"/>
          <w:sz w:val="26"/>
          <w:szCs w:val="26"/>
        </w:rPr>
        <w:t xml:space="preserve">иллюстрации космонавта, скафандра, космического корабля «Восток»,  изображение Юрия Гагарина, планеты солнечной системы, звезды; </w:t>
      </w:r>
      <w:r w:rsidR="001C75B8" w:rsidRPr="001C75B8">
        <w:rPr>
          <w:rStyle w:val="c0"/>
          <w:rFonts w:ascii="Times New Roman" w:hAnsi="Times New Roman" w:cs="Times New Roman"/>
          <w:sz w:val="26"/>
          <w:szCs w:val="26"/>
        </w:rPr>
        <w:t xml:space="preserve">ракета плоскостная для </w:t>
      </w:r>
      <w:proofErr w:type="spellStart"/>
      <w:r w:rsidR="001C75B8" w:rsidRPr="001C75B8">
        <w:rPr>
          <w:rStyle w:val="c0"/>
          <w:rFonts w:ascii="Times New Roman" w:hAnsi="Times New Roman" w:cs="Times New Roman"/>
          <w:sz w:val="26"/>
          <w:szCs w:val="26"/>
        </w:rPr>
        <w:t>коврографа</w:t>
      </w:r>
      <w:proofErr w:type="spellEnd"/>
      <w:r w:rsidR="001C75B8" w:rsidRPr="001C75B8">
        <w:rPr>
          <w:rStyle w:val="c0"/>
          <w:rFonts w:ascii="Times New Roman" w:hAnsi="Times New Roman" w:cs="Times New Roman"/>
          <w:sz w:val="26"/>
          <w:szCs w:val="26"/>
        </w:rPr>
        <w:t xml:space="preserve">, </w:t>
      </w:r>
      <w:r w:rsidR="00282EDE" w:rsidRPr="001C75B8">
        <w:rPr>
          <w:rStyle w:val="c0"/>
          <w:rFonts w:ascii="Times New Roman" w:hAnsi="Times New Roman" w:cs="Times New Roman"/>
          <w:sz w:val="26"/>
          <w:szCs w:val="26"/>
        </w:rPr>
        <w:t>набор геометрических фигур плоскостного конструктора</w:t>
      </w:r>
      <w:r w:rsidR="00314D9E" w:rsidRPr="001C75B8">
        <w:rPr>
          <w:rStyle w:val="c0"/>
          <w:rFonts w:ascii="Times New Roman" w:hAnsi="Times New Roman" w:cs="Times New Roman"/>
          <w:sz w:val="26"/>
          <w:szCs w:val="26"/>
        </w:rPr>
        <w:t xml:space="preserve"> (на каждого ребенка);</w:t>
      </w:r>
      <w:r w:rsidR="004510CA" w:rsidRPr="001C75B8">
        <w:rPr>
          <w:rStyle w:val="c0"/>
          <w:rFonts w:ascii="Times New Roman" w:hAnsi="Times New Roman" w:cs="Times New Roman"/>
          <w:sz w:val="26"/>
          <w:szCs w:val="26"/>
        </w:rPr>
        <w:t xml:space="preserve"> </w:t>
      </w:r>
      <w:r w:rsidR="0080421A">
        <w:rPr>
          <w:rStyle w:val="c0"/>
          <w:rFonts w:ascii="Times New Roman" w:hAnsi="Times New Roman" w:cs="Times New Roman"/>
          <w:sz w:val="26"/>
          <w:szCs w:val="26"/>
        </w:rPr>
        <w:t xml:space="preserve">набор строительного конструктора «Гигант»;  </w:t>
      </w:r>
      <w:r w:rsidR="004510CA" w:rsidRPr="001C75B8">
        <w:rPr>
          <w:rStyle w:val="c0"/>
          <w:rFonts w:ascii="Times New Roman" w:hAnsi="Times New Roman" w:cs="Times New Roman"/>
          <w:sz w:val="26"/>
          <w:szCs w:val="26"/>
        </w:rPr>
        <w:t>набор картинок «Транспорт» (велосипед, машина, самолет, корабль, ракета); набор картинок «Одежда» (</w:t>
      </w:r>
      <w:r w:rsidR="001C75B8" w:rsidRPr="001C75B8">
        <w:rPr>
          <w:rStyle w:val="c0"/>
          <w:rFonts w:ascii="Times New Roman" w:hAnsi="Times New Roman" w:cs="Times New Roman"/>
          <w:sz w:val="26"/>
          <w:szCs w:val="26"/>
        </w:rPr>
        <w:t>куртка, плащ, скафандр, пальто, свитер</w:t>
      </w:r>
      <w:r w:rsidR="004510CA" w:rsidRPr="001C75B8">
        <w:rPr>
          <w:rStyle w:val="c0"/>
          <w:rFonts w:ascii="Times New Roman" w:hAnsi="Times New Roman" w:cs="Times New Roman"/>
          <w:sz w:val="26"/>
          <w:szCs w:val="26"/>
        </w:rPr>
        <w:t>)</w:t>
      </w:r>
      <w:r w:rsidR="00C36B72">
        <w:rPr>
          <w:rStyle w:val="c0"/>
          <w:rFonts w:ascii="Times New Roman" w:hAnsi="Times New Roman" w:cs="Times New Roman"/>
          <w:sz w:val="26"/>
          <w:szCs w:val="26"/>
        </w:rPr>
        <w:t>;</w:t>
      </w:r>
      <w:proofErr w:type="gramEnd"/>
      <w:r w:rsidR="00C36B72">
        <w:rPr>
          <w:rStyle w:val="c0"/>
          <w:rFonts w:ascii="Times New Roman" w:hAnsi="Times New Roman" w:cs="Times New Roman"/>
          <w:sz w:val="26"/>
          <w:szCs w:val="26"/>
        </w:rPr>
        <w:t xml:space="preserve"> </w:t>
      </w:r>
      <w:r w:rsidR="00C36B72" w:rsidRPr="001C75B8">
        <w:rPr>
          <w:rStyle w:val="c0"/>
          <w:rFonts w:ascii="Times New Roman" w:hAnsi="Times New Roman" w:cs="Times New Roman"/>
          <w:sz w:val="26"/>
          <w:szCs w:val="26"/>
        </w:rPr>
        <w:t xml:space="preserve">тарелка с </w:t>
      </w:r>
      <w:r w:rsidR="00C36B72">
        <w:rPr>
          <w:rStyle w:val="c0"/>
          <w:rFonts w:ascii="Times New Roman" w:hAnsi="Times New Roman" w:cs="Times New Roman"/>
          <w:sz w:val="26"/>
          <w:szCs w:val="26"/>
        </w:rPr>
        <w:t>канапе</w:t>
      </w:r>
      <w:r w:rsidR="0080421A">
        <w:rPr>
          <w:rStyle w:val="c0"/>
          <w:rFonts w:ascii="Times New Roman" w:hAnsi="Times New Roman" w:cs="Times New Roman"/>
          <w:sz w:val="26"/>
          <w:szCs w:val="26"/>
        </w:rPr>
        <w:t>; презентация «</w:t>
      </w:r>
      <w:r w:rsidR="00BA096E">
        <w:rPr>
          <w:rStyle w:val="c0"/>
          <w:rFonts w:ascii="Times New Roman" w:hAnsi="Times New Roman" w:cs="Times New Roman"/>
          <w:sz w:val="26"/>
          <w:szCs w:val="26"/>
        </w:rPr>
        <w:t>Из истории освоения космоса</w:t>
      </w:r>
      <w:r w:rsidR="0080421A">
        <w:rPr>
          <w:rStyle w:val="c0"/>
          <w:rFonts w:ascii="Times New Roman" w:hAnsi="Times New Roman" w:cs="Times New Roman"/>
          <w:sz w:val="26"/>
          <w:szCs w:val="26"/>
        </w:rPr>
        <w:t>»</w:t>
      </w:r>
      <w:r w:rsidR="00BA096E">
        <w:rPr>
          <w:rStyle w:val="c0"/>
          <w:rFonts w:ascii="Times New Roman" w:hAnsi="Times New Roman" w:cs="Times New Roman"/>
          <w:sz w:val="26"/>
          <w:szCs w:val="26"/>
        </w:rPr>
        <w:t>, СД плеер.</w:t>
      </w:r>
    </w:p>
    <w:p w:rsidR="0080421A" w:rsidRDefault="0080421A" w:rsidP="00C36B72">
      <w:pPr>
        <w:pStyle w:val="a4"/>
        <w:rPr>
          <w:rFonts w:ascii="Times New Roman" w:hAnsi="Times New Roman" w:cs="Times New Roman"/>
          <w:b/>
          <w:bCs/>
          <w:sz w:val="26"/>
          <w:szCs w:val="26"/>
        </w:rPr>
      </w:pPr>
    </w:p>
    <w:p w:rsidR="00C36B72" w:rsidRDefault="006B6E0F" w:rsidP="00C36B72">
      <w:pPr>
        <w:pStyle w:val="a4"/>
        <w:rPr>
          <w:rStyle w:val="c0"/>
          <w:rFonts w:ascii="Times New Roman" w:hAnsi="Times New Roman" w:cs="Times New Roman"/>
          <w:sz w:val="26"/>
          <w:szCs w:val="26"/>
        </w:rPr>
      </w:pPr>
      <w:r w:rsidRPr="001C75B8">
        <w:rPr>
          <w:rFonts w:ascii="Times New Roman" w:hAnsi="Times New Roman" w:cs="Times New Roman"/>
          <w:b/>
          <w:bCs/>
          <w:sz w:val="26"/>
          <w:szCs w:val="26"/>
        </w:rPr>
        <w:t>Предшествующая работа:</w:t>
      </w:r>
      <w:r w:rsidR="001C75B8" w:rsidRPr="001C75B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1C75B8" w:rsidRPr="001C75B8">
        <w:rPr>
          <w:rStyle w:val="c0"/>
          <w:rFonts w:ascii="Times New Roman" w:hAnsi="Times New Roman" w:cs="Times New Roman"/>
          <w:sz w:val="26"/>
          <w:szCs w:val="26"/>
        </w:rPr>
        <w:t xml:space="preserve">беседа «Удивительный мир космоса», </w:t>
      </w:r>
      <w:r w:rsidR="00C36B72" w:rsidRPr="001C75B8">
        <w:rPr>
          <w:rStyle w:val="c0"/>
          <w:rFonts w:ascii="Times New Roman" w:hAnsi="Times New Roman" w:cs="Times New Roman"/>
          <w:sz w:val="26"/>
          <w:szCs w:val="26"/>
        </w:rPr>
        <w:t>рассматривание иллюстраций и картинок в энциклопедии</w:t>
      </w:r>
      <w:r w:rsidR="00C36B72">
        <w:rPr>
          <w:rStyle w:val="c0"/>
          <w:rFonts w:ascii="Times New Roman" w:hAnsi="Times New Roman" w:cs="Times New Roman"/>
          <w:sz w:val="26"/>
          <w:szCs w:val="26"/>
        </w:rPr>
        <w:t xml:space="preserve">; </w:t>
      </w:r>
      <w:r w:rsidR="001C75B8" w:rsidRPr="001C75B8">
        <w:rPr>
          <w:rStyle w:val="c0"/>
          <w:rFonts w:ascii="Times New Roman" w:hAnsi="Times New Roman" w:cs="Times New Roman"/>
          <w:sz w:val="26"/>
          <w:szCs w:val="26"/>
        </w:rPr>
        <w:t>чтение книг и стихов о космосе;</w:t>
      </w:r>
      <w:r w:rsidR="00C36B72">
        <w:rPr>
          <w:rStyle w:val="c0"/>
          <w:rFonts w:ascii="Times New Roman" w:hAnsi="Times New Roman" w:cs="Times New Roman"/>
          <w:sz w:val="26"/>
          <w:szCs w:val="26"/>
        </w:rPr>
        <w:t xml:space="preserve"> </w:t>
      </w:r>
      <w:r w:rsidR="001C75B8" w:rsidRPr="001C75B8">
        <w:rPr>
          <w:rStyle w:val="c0"/>
          <w:rFonts w:ascii="Times New Roman" w:hAnsi="Times New Roman" w:cs="Times New Roman"/>
          <w:sz w:val="26"/>
          <w:szCs w:val="26"/>
        </w:rPr>
        <w:t xml:space="preserve">сюжетно – ролевая игра «Отправляемся в полет на ракете», дидактические игры по теме «Космос».  </w:t>
      </w:r>
    </w:p>
    <w:p w:rsidR="00A52FF1" w:rsidRDefault="00A52FF1" w:rsidP="00C36B72">
      <w:pPr>
        <w:pStyle w:val="a4"/>
        <w:rPr>
          <w:rFonts w:ascii="Times New Roman" w:hAnsi="Times New Roman" w:cs="Times New Roman"/>
          <w:b/>
          <w:bCs/>
          <w:sz w:val="26"/>
          <w:szCs w:val="26"/>
        </w:rPr>
      </w:pPr>
    </w:p>
    <w:p w:rsidR="006B6E0F" w:rsidRPr="00A52FF1" w:rsidRDefault="006B6E0F" w:rsidP="00C36B72">
      <w:pPr>
        <w:pStyle w:val="a4"/>
        <w:rPr>
          <w:rFonts w:ascii="Times New Roman" w:hAnsi="Times New Roman" w:cs="Times New Roman"/>
          <w:sz w:val="26"/>
          <w:szCs w:val="26"/>
        </w:rPr>
      </w:pPr>
      <w:r w:rsidRPr="00A52FF1">
        <w:rPr>
          <w:rFonts w:ascii="Times New Roman" w:hAnsi="Times New Roman" w:cs="Times New Roman"/>
          <w:b/>
          <w:bCs/>
          <w:sz w:val="26"/>
          <w:szCs w:val="26"/>
        </w:rPr>
        <w:t>Продолжительность:</w:t>
      </w:r>
      <w:r w:rsidR="00B07B4B">
        <w:rPr>
          <w:rFonts w:ascii="Times New Roman" w:hAnsi="Times New Roman" w:cs="Times New Roman"/>
          <w:sz w:val="26"/>
          <w:szCs w:val="26"/>
        </w:rPr>
        <w:t xml:space="preserve"> 40</w:t>
      </w:r>
      <w:r w:rsidRPr="00A52FF1">
        <w:rPr>
          <w:rFonts w:ascii="Times New Roman" w:hAnsi="Times New Roman" w:cs="Times New Roman"/>
          <w:sz w:val="26"/>
          <w:szCs w:val="26"/>
        </w:rPr>
        <w:t xml:space="preserve"> минут</w:t>
      </w:r>
    </w:p>
    <w:p w:rsidR="006B6E0F" w:rsidRDefault="006B6E0F" w:rsidP="006B6E0F">
      <w:pPr>
        <w:rPr>
          <w:sz w:val="26"/>
          <w:szCs w:val="26"/>
        </w:rPr>
      </w:pPr>
    </w:p>
    <w:tbl>
      <w:tblPr>
        <w:tblStyle w:val="a5"/>
        <w:tblW w:w="5000" w:type="pct"/>
        <w:tblLook w:val="04A0"/>
      </w:tblPr>
      <w:tblGrid>
        <w:gridCol w:w="5921"/>
        <w:gridCol w:w="3650"/>
      </w:tblGrid>
      <w:tr w:rsidR="00A52FF1" w:rsidRPr="002E36E1" w:rsidTr="003F0F8D">
        <w:tc>
          <w:tcPr>
            <w:tcW w:w="5000" w:type="pct"/>
            <w:gridSpan w:val="2"/>
          </w:tcPr>
          <w:p w:rsidR="00A52FF1" w:rsidRPr="00C2590E" w:rsidRDefault="00A52FF1" w:rsidP="003F0F8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2590E">
              <w:rPr>
                <w:rFonts w:ascii="Times New Roman" w:hAnsi="Times New Roman" w:cs="Times New Roman"/>
                <w:sz w:val="26"/>
                <w:szCs w:val="26"/>
              </w:rPr>
              <w:t>1 часть</w:t>
            </w:r>
          </w:p>
        </w:tc>
      </w:tr>
      <w:tr w:rsidR="00A52FF1" w:rsidRPr="002E36E1" w:rsidTr="003F0F8D">
        <w:tc>
          <w:tcPr>
            <w:tcW w:w="3093" w:type="pct"/>
          </w:tcPr>
          <w:p w:rsidR="00A52111" w:rsidRPr="00C2590E" w:rsidRDefault="00A52111" w:rsidP="00A52FF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59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Воспитатель предлагает детям встать в круг и </w:t>
            </w:r>
            <w:r w:rsidR="00290B07" w:rsidRPr="00C259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посмотреть друг на друга и поприветствовать.</w:t>
            </w:r>
          </w:p>
          <w:p w:rsidR="00A52FF1" w:rsidRPr="00C2590E" w:rsidRDefault="00A52FF1" w:rsidP="00A52FF1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59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Воспитатель (далее В.)</w:t>
            </w:r>
            <w:r w:rsidR="00A52111" w:rsidRPr="00C259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</w:t>
            </w:r>
            <w:r w:rsidR="007901E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- </w:t>
            </w:r>
            <w:r w:rsidR="00A52111" w:rsidRPr="00C259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Здравствуйте, ребята! Как сегодня ваше настроение? Посмотрите друг на друга.</w:t>
            </w:r>
          </w:p>
          <w:p w:rsidR="00290B07" w:rsidRPr="00C2590E" w:rsidRDefault="00290B07" w:rsidP="00A52FF1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C2590E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Дружно за руки </w:t>
            </w:r>
            <w:proofErr w:type="gramStart"/>
            <w:r w:rsidRPr="00C2590E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возьмемся</w:t>
            </w:r>
            <w:proofErr w:type="gramEnd"/>
            <w:r w:rsidRPr="00C2590E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и друг другу улыбнемся!</w:t>
            </w:r>
          </w:p>
          <w:p w:rsidR="00290B07" w:rsidRPr="00C2590E" w:rsidRDefault="00290B07" w:rsidP="00A52FF1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C2590E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А потом все скажем дружно «Здравствуй, здравствуй, новый день и работать нам не лень!»</w:t>
            </w:r>
          </w:p>
          <w:p w:rsidR="00A52FF1" w:rsidRPr="00C2590E" w:rsidRDefault="00290B07" w:rsidP="003F0F8D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C2590E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И сейчас мы будем дружно на вопросы отвечать, все хотим мы заниматься, все хотим мы много знать!</w:t>
            </w:r>
          </w:p>
          <w:p w:rsidR="00290B07" w:rsidRPr="00C2590E" w:rsidRDefault="00290B07" w:rsidP="00290B07">
            <w:pPr>
              <w:rPr>
                <w:rStyle w:val="c4"/>
                <w:rFonts w:ascii="Times New Roman" w:hAnsi="Times New Roman" w:cs="Times New Roman"/>
                <w:sz w:val="26"/>
                <w:szCs w:val="26"/>
              </w:rPr>
            </w:pPr>
            <w:r w:rsidRPr="00C259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В: </w:t>
            </w:r>
            <w:r w:rsidRPr="00C2590E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 xml:space="preserve">Ребята, </w:t>
            </w:r>
            <w:r w:rsidR="000B4571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при</w:t>
            </w:r>
            <w:r w:rsidRPr="00C2590E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слушайте</w:t>
            </w:r>
            <w:r w:rsidR="000B4571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сь</w:t>
            </w:r>
            <w:r w:rsidRPr="00C2590E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, кто плачет?! Как вы думаете кто это?</w:t>
            </w:r>
            <w:r w:rsidR="00D67856" w:rsidRPr="00C2590E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="000B4571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ч</w:t>
            </w:r>
            <w:r w:rsidR="00D67856" w:rsidRPr="00C2590E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тение загадки)</w:t>
            </w:r>
          </w:p>
          <w:p w:rsidR="00D67856" w:rsidRPr="000B4571" w:rsidRDefault="00290B07" w:rsidP="00D67856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proofErr w:type="gramStart"/>
            <w:r w:rsidRPr="00290B07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Из небесной из реки </w:t>
            </w:r>
            <w:proofErr w:type="gramEnd"/>
          </w:p>
          <w:p w:rsidR="00D67856" w:rsidRPr="000B4571" w:rsidRDefault="00290B07" w:rsidP="00D67856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290B07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Разлетелись пузырьки </w:t>
            </w:r>
          </w:p>
          <w:p w:rsidR="00D67856" w:rsidRPr="000B4571" w:rsidRDefault="007901E9" w:rsidP="00D67856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И на </w:t>
            </w:r>
            <w:proofErr w:type="gramStart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небе</w:t>
            </w:r>
            <w:proofErr w:type="gramEnd"/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 на ночном з</w:t>
            </w:r>
            <w:r w:rsidR="00290B07" w:rsidRPr="00290B07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 xml:space="preserve">асверкали серебром. </w:t>
            </w:r>
          </w:p>
          <w:p w:rsidR="00D67856" w:rsidRPr="000B4571" w:rsidRDefault="00D67856" w:rsidP="00D67856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0B4571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Это ночью поздно п</w:t>
            </w:r>
            <w:r w:rsidR="00290B07" w:rsidRPr="00290B07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оявились … (Звёзды)</w:t>
            </w:r>
          </w:p>
          <w:p w:rsidR="00D67856" w:rsidRPr="00C2590E" w:rsidRDefault="00D67856" w:rsidP="00D67856">
            <w:pPr>
              <w:rPr>
                <w:rStyle w:val="c4"/>
                <w:rFonts w:ascii="Times New Roman" w:hAnsi="Times New Roman" w:cs="Times New Roman"/>
                <w:sz w:val="26"/>
                <w:szCs w:val="26"/>
              </w:rPr>
            </w:pPr>
            <w:r w:rsidRPr="00C259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В.</w:t>
            </w:r>
            <w:r w:rsidR="000B457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: Правильно, ребята, это З</w:t>
            </w:r>
            <w:r w:rsidRPr="00C259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вездочка.</w:t>
            </w:r>
            <w:r w:rsidRPr="00D67856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br/>
            </w:r>
            <w:r w:rsidR="007901E9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А откуда она здесь появилась</w:t>
            </w:r>
            <w:r w:rsidRPr="00C2590E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?</w:t>
            </w:r>
          </w:p>
          <w:p w:rsidR="00C2590E" w:rsidRPr="00C2590E" w:rsidRDefault="00D67856" w:rsidP="00C2590E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C2590E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Звездочка </w:t>
            </w:r>
            <w:r w:rsidR="00C2590E" w:rsidRPr="00C2590E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мне шепнула на ушко, что ок</w:t>
            </w:r>
            <w:r w:rsidR="000B4571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азывается  </w:t>
            </w:r>
            <w:proofErr w:type="gramStart"/>
            <w:r w:rsidR="00C2590E" w:rsidRPr="00C2590E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она</w:t>
            </w:r>
            <w:proofErr w:type="gramEnd"/>
            <w:r w:rsidR="00C2590E" w:rsidRPr="00C2590E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упала с неба, когда они с подружками играли на млечной поляне. Ее - </w:t>
            </w:r>
            <w:r w:rsidRPr="00C2590E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дом космос. И </w:t>
            </w:r>
            <w:r w:rsidR="00C2590E" w:rsidRPr="00C2590E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она </w:t>
            </w:r>
            <w:r w:rsidRPr="00C2590E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хо</w:t>
            </w:r>
            <w:r w:rsidR="00C2590E" w:rsidRPr="00C2590E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чет</w:t>
            </w:r>
            <w:r w:rsidRPr="00C2590E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вернуться домой. По</w:t>
            </w:r>
            <w:r w:rsidR="00C2590E" w:rsidRPr="00C2590E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этому просит нас ей помочь в этом. Ребята, вы х</w:t>
            </w:r>
            <w:r w:rsidR="000B4571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отите помочь нашей З</w:t>
            </w:r>
            <w:r w:rsidRPr="00C2590E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вездочке вернуться домой?</w:t>
            </w:r>
          </w:p>
          <w:p w:rsidR="00D67856" w:rsidRPr="00C2590E" w:rsidRDefault="00C2590E" w:rsidP="00C2590E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590E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В.: </w:t>
            </w:r>
            <w:r w:rsidR="000B4571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Как З</w:t>
            </w:r>
            <w:r w:rsidR="00D67856" w:rsidRPr="00C2590E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вездочка может вернуться домой? </w:t>
            </w:r>
          </w:p>
        </w:tc>
        <w:tc>
          <w:tcPr>
            <w:tcW w:w="1907" w:type="pct"/>
          </w:tcPr>
          <w:p w:rsidR="00A52FF1" w:rsidRPr="00C2590E" w:rsidRDefault="00A52FF1" w:rsidP="003F0F8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2590E">
              <w:rPr>
                <w:rFonts w:ascii="Times New Roman" w:hAnsi="Times New Roman" w:cs="Times New Roman"/>
                <w:sz w:val="26"/>
                <w:szCs w:val="26"/>
              </w:rPr>
              <w:t>Ответы детей</w:t>
            </w:r>
          </w:p>
          <w:p w:rsidR="00A52FF1" w:rsidRPr="00C2590E" w:rsidRDefault="00A52FF1" w:rsidP="003F0F8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52FF1" w:rsidRPr="00C2590E" w:rsidRDefault="00A52FF1" w:rsidP="003F0F8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52FF1" w:rsidRPr="00C2590E" w:rsidRDefault="00A52FF1" w:rsidP="003F0F8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52FF1" w:rsidRPr="00C2590E" w:rsidRDefault="00A52FF1" w:rsidP="003F0F8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52FF1" w:rsidRPr="00C2590E" w:rsidRDefault="00290B07" w:rsidP="003F0F8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C2590E">
              <w:rPr>
                <w:rFonts w:ascii="Times New Roman" w:hAnsi="Times New Roman" w:cs="Times New Roman"/>
                <w:sz w:val="26"/>
                <w:szCs w:val="26"/>
              </w:rPr>
              <w:t>Дети приветствуют друг друга, повторяют слова вместе с педагогом</w:t>
            </w:r>
          </w:p>
          <w:p w:rsidR="00A52FF1" w:rsidRPr="00C2590E" w:rsidRDefault="00A52FF1" w:rsidP="003F0F8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52FF1" w:rsidRPr="00C2590E" w:rsidRDefault="00290B07" w:rsidP="00290B07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59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Дети слушают</w:t>
            </w:r>
          </w:p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67856" w:rsidRPr="00C2590E" w:rsidRDefault="00D67856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D67856" w:rsidRPr="00C2590E" w:rsidRDefault="00D67856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59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Ответы детей </w:t>
            </w:r>
          </w:p>
          <w:p w:rsidR="007901E9" w:rsidRDefault="007901E9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901E9" w:rsidRDefault="007901E9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901E9" w:rsidRDefault="007901E9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901E9" w:rsidRDefault="007901E9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C2590E" w:rsidRDefault="00D67856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59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Дети рассматривают персонаж</w:t>
            </w:r>
          </w:p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C2590E" w:rsidRDefault="00D67856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59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Ответы детей</w:t>
            </w:r>
          </w:p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C2590E" w:rsidRDefault="00C2590E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590E">
              <w:rPr>
                <w:rStyle w:val="c1"/>
                <w:rFonts w:ascii="Times New Roman" w:hAnsi="Times New Roman" w:cs="Times New Roman"/>
                <w:sz w:val="26"/>
                <w:szCs w:val="26"/>
              </w:rPr>
              <w:t>Ответы детей</w:t>
            </w:r>
          </w:p>
        </w:tc>
      </w:tr>
      <w:tr w:rsidR="00A52FF1" w:rsidRPr="002E36E1" w:rsidTr="003F0F8D">
        <w:tc>
          <w:tcPr>
            <w:tcW w:w="5000" w:type="pct"/>
            <w:gridSpan w:val="2"/>
          </w:tcPr>
          <w:p w:rsidR="00A52FF1" w:rsidRPr="00C2590E" w:rsidRDefault="00A52FF1" w:rsidP="003F0F8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2590E">
              <w:rPr>
                <w:rFonts w:ascii="Times New Roman" w:hAnsi="Times New Roman" w:cs="Times New Roman"/>
                <w:sz w:val="26"/>
                <w:szCs w:val="26"/>
              </w:rPr>
              <w:t>2 часть</w:t>
            </w:r>
          </w:p>
        </w:tc>
      </w:tr>
      <w:tr w:rsidR="00A52FF1" w:rsidRPr="002E36E1" w:rsidTr="003F0F8D">
        <w:tc>
          <w:tcPr>
            <w:tcW w:w="3093" w:type="pct"/>
          </w:tcPr>
          <w:p w:rsidR="00C2590E" w:rsidRPr="004F4093" w:rsidRDefault="000B4571" w:rsidP="004F4093">
            <w:pPr>
              <w:pStyle w:val="a4"/>
              <w:rPr>
                <w:rStyle w:val="c1"/>
                <w:rFonts w:ascii="Times New Roman" w:hAnsi="Times New Roman" w:cs="Times New Roman"/>
                <w:sz w:val="26"/>
                <w:szCs w:val="26"/>
              </w:rPr>
            </w:pPr>
            <w:r w:rsidRPr="004F4093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 xml:space="preserve">В.: А сейчас предлагаю вам поиграть с нашей гостьей и выбрать транспорт, на котором мы доставим ее домой. </w:t>
            </w:r>
            <w:r w:rsidR="00C2590E" w:rsidRPr="004F4093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Ребята, посмотрите, на доске прикреплены изображения р</w:t>
            </w:r>
            <w:r w:rsidRPr="004F4093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азных видов транспорта. Н</w:t>
            </w:r>
            <w:r w:rsidR="00C2590E" w:rsidRPr="004F4093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азовем их? </w:t>
            </w:r>
            <w:r w:rsidR="00C2590E" w:rsidRPr="004F4093">
              <w:rPr>
                <w:rStyle w:val="c1"/>
                <w:rFonts w:ascii="Times New Roman" w:hAnsi="Times New Roman" w:cs="Times New Roman"/>
                <w:sz w:val="26"/>
                <w:szCs w:val="26"/>
              </w:rPr>
              <w:t>(Велосипед, самолет, корабль, поезд, автобус, ракета).</w:t>
            </w:r>
          </w:p>
          <w:p w:rsidR="007901E9" w:rsidRPr="004F4093" w:rsidRDefault="007901E9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sz w:val="26"/>
                <w:szCs w:val="26"/>
              </w:rPr>
              <w:t xml:space="preserve">Проводится </w:t>
            </w:r>
            <w:r w:rsidRPr="004F4093">
              <w:rPr>
                <w:rStyle w:val="c1"/>
                <w:rFonts w:ascii="Times New Roman" w:hAnsi="Times New Roman" w:cs="Times New Roman"/>
                <w:sz w:val="26"/>
                <w:szCs w:val="26"/>
                <w:u w:val="single"/>
              </w:rPr>
              <w:t>игра «На чем полетим в космос?»</w:t>
            </w:r>
          </w:p>
          <w:p w:rsidR="00C2590E" w:rsidRPr="004F4093" w:rsidRDefault="00C2590E" w:rsidP="004F4093">
            <w:pPr>
              <w:pStyle w:val="a4"/>
              <w:rPr>
                <w:rStyle w:val="c4"/>
                <w:rFonts w:ascii="Times New Roman" w:hAnsi="Times New Roman" w:cs="Times New Roman"/>
                <w:sz w:val="26"/>
                <w:szCs w:val="26"/>
              </w:rPr>
            </w:pPr>
            <w:r w:rsidRPr="004F4093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-Ребята, на каком из них можно отправиться в ко</w:t>
            </w:r>
            <w:r w:rsidR="000B4571" w:rsidRPr="004F4093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с</w:t>
            </w:r>
            <w:r w:rsidRPr="004F4093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мическое путешествие</w:t>
            </w:r>
            <w:r w:rsidR="000B4571" w:rsidRPr="004F4093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?</w:t>
            </w:r>
          </w:p>
          <w:p w:rsidR="00F8190B" w:rsidRPr="004F4093" w:rsidRDefault="00F8190B" w:rsidP="004F4093">
            <w:pPr>
              <w:pStyle w:val="a4"/>
              <w:rPr>
                <w:rStyle w:val="c4"/>
                <w:rFonts w:ascii="Times New Roman" w:hAnsi="Times New Roman" w:cs="Times New Roman"/>
                <w:sz w:val="26"/>
                <w:szCs w:val="26"/>
              </w:rPr>
            </w:pPr>
            <w:r w:rsidRPr="004F4093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Чтение загадки:</w:t>
            </w:r>
          </w:p>
          <w:p w:rsidR="00F8190B" w:rsidRPr="004F4093" w:rsidRDefault="00F8190B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i/>
                <w:sz w:val="26"/>
                <w:szCs w:val="26"/>
              </w:rPr>
              <w:t>До луны не может птица</w:t>
            </w:r>
          </w:p>
          <w:p w:rsidR="00F8190B" w:rsidRPr="004F4093" w:rsidRDefault="00F8190B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i/>
                <w:sz w:val="26"/>
                <w:szCs w:val="26"/>
              </w:rPr>
              <w:t>Долететь и прилуниться,</w:t>
            </w:r>
          </w:p>
          <w:p w:rsidR="00F8190B" w:rsidRPr="004F4093" w:rsidRDefault="00F8190B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i/>
                <w:sz w:val="26"/>
                <w:szCs w:val="26"/>
              </w:rPr>
              <w:t>Но за то умеет это</w:t>
            </w:r>
          </w:p>
          <w:p w:rsidR="00F8190B" w:rsidRPr="004F4093" w:rsidRDefault="00F8190B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i/>
                <w:sz w:val="26"/>
                <w:szCs w:val="26"/>
              </w:rPr>
              <w:t>Делать быстрая … (ракета)</w:t>
            </w:r>
          </w:p>
          <w:p w:rsidR="00C2590E" w:rsidRPr="004F4093" w:rsidRDefault="000B4571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В.: Предлагаю вам </w:t>
            </w:r>
            <w:r w:rsidR="004F4093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послушать историю покорения космоса. И нашей гостье Звездочке расскажем об этом. </w:t>
            </w:r>
            <w:r w:rsidR="00C2590E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Очень давно, люди мечтали летать как </w:t>
            </w:r>
            <w:r w:rsidR="00C2590E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lastRenderedPageBreak/>
              <w:t>птицы. И на чем только не</w:t>
            </w:r>
            <w:r w:rsidRPr="004F4093">
              <w:rPr>
                <w:sz w:val="26"/>
                <w:szCs w:val="26"/>
              </w:rPr>
              <w:t xml:space="preserve"> </w:t>
            </w:r>
            <w:r w:rsidR="00C2590E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отправлялись в небеса герои сказок: баба Яга - в ступе, 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братец </w:t>
            </w:r>
            <w:r w:rsidR="00C2590E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Иванушку - несли на</w:t>
            </w:r>
            <w:r w:rsidRPr="004F4093">
              <w:rPr>
                <w:sz w:val="26"/>
                <w:szCs w:val="26"/>
              </w:rPr>
              <w:t xml:space="preserve"> </w:t>
            </w:r>
            <w:r w:rsidR="00C2590E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своих 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крыльях гуси-лебеди. Шли</w:t>
            </w:r>
            <w:r w:rsidR="00C2590E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года </w:t>
            </w:r>
            <w:r w:rsidR="00B07B4B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и люди смогли покорить небеса</w:t>
            </w:r>
            <w:r w:rsidR="00C2590E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. Сначала они поднимались в небо на воздушных шарах, позже на самолетах и вертолетах. Но люди мечтали подняться еще выше, выше облаков, долететь до Луны, до планет и до звезд, мечтали о полете в космос.</w:t>
            </w:r>
          </w:p>
          <w:p w:rsidR="00402173" w:rsidRPr="004F4093" w:rsidRDefault="00402173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В.: - </w:t>
            </w:r>
            <w:r w:rsidR="004F4093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И вот 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12 апреля</w:t>
            </w:r>
            <w:r w:rsidR="00BA096E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4F4093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произошло знаменательное событие. Человек покорил космос.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Это </w:t>
            </w:r>
            <w:r w:rsidR="004F4093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был 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праздник</w:t>
            </w:r>
            <w:r w:rsidR="004F4093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для всего народа Земли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, прежде всего космонавтов и тех, кто участвует в создании космических ракет. </w:t>
            </w:r>
            <w:r w:rsidR="004F4093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И назвали его День космонавтики. Сегодня мы узнаем, 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кто </w:t>
            </w:r>
            <w:r w:rsidR="004F4093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же 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такие космонавты</w:t>
            </w:r>
            <w:r w:rsidR="004F4093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?</w:t>
            </w:r>
          </w:p>
          <w:p w:rsidR="00402173" w:rsidRPr="004F4093" w:rsidRDefault="004F4093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Именно 12 апреля </w:t>
            </w:r>
            <w:r w:rsidR="00402173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совершил свой первый полет наш космонавт Юрий Гагарин (показ фотографии). Его полет в космос был самым первым,  трудным и опасным.</w:t>
            </w:r>
          </w:p>
          <w:p w:rsidR="00402173" w:rsidRPr="004F4093" w:rsidRDefault="00402173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 Воспитатель рассказывает стихотворение «Юрий Гагарин»</w:t>
            </w:r>
          </w:p>
          <w:p w:rsidR="00402173" w:rsidRPr="004F4093" w:rsidRDefault="00402173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 </w:t>
            </w:r>
            <w:r w:rsidRPr="004F4093">
              <w:rPr>
                <w:rStyle w:val="c0"/>
                <w:rFonts w:ascii="Times New Roman" w:hAnsi="Times New Roman" w:cs="Times New Roman"/>
                <w:i/>
                <w:sz w:val="26"/>
                <w:szCs w:val="26"/>
              </w:rPr>
              <w:t>В космической ракете</w:t>
            </w:r>
          </w:p>
          <w:p w:rsidR="00402173" w:rsidRPr="004F4093" w:rsidRDefault="00402173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i/>
                <w:sz w:val="26"/>
                <w:szCs w:val="26"/>
              </w:rPr>
              <w:t>С названием «Восток»</w:t>
            </w:r>
          </w:p>
          <w:p w:rsidR="00402173" w:rsidRPr="004F4093" w:rsidRDefault="00402173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i/>
                <w:sz w:val="26"/>
                <w:szCs w:val="26"/>
              </w:rPr>
              <w:t>Он первым на планете</w:t>
            </w:r>
          </w:p>
          <w:p w:rsidR="00402173" w:rsidRPr="004F4093" w:rsidRDefault="00402173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i/>
                <w:sz w:val="26"/>
                <w:szCs w:val="26"/>
              </w:rPr>
              <w:t>Подняться к звездам смог.</w:t>
            </w:r>
          </w:p>
          <w:p w:rsidR="00402173" w:rsidRPr="004F4093" w:rsidRDefault="00402173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i/>
                <w:sz w:val="26"/>
                <w:szCs w:val="26"/>
              </w:rPr>
              <w:t>Поет об этом песни</w:t>
            </w:r>
          </w:p>
          <w:p w:rsidR="00402173" w:rsidRPr="004F4093" w:rsidRDefault="00402173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i/>
                <w:sz w:val="26"/>
                <w:szCs w:val="26"/>
              </w:rPr>
              <w:t>Весенняя капель:</w:t>
            </w:r>
          </w:p>
          <w:p w:rsidR="00402173" w:rsidRPr="004F4093" w:rsidRDefault="00402173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i/>
                <w:sz w:val="26"/>
                <w:szCs w:val="26"/>
              </w:rPr>
              <w:t>Навеки будут вместе</w:t>
            </w:r>
          </w:p>
          <w:p w:rsidR="00402173" w:rsidRPr="004F4093" w:rsidRDefault="00402173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i/>
                <w:sz w:val="26"/>
                <w:szCs w:val="26"/>
              </w:rPr>
              <w:t>Гагарин и апрель.</w:t>
            </w:r>
          </w:p>
          <w:p w:rsidR="00A52FF1" w:rsidRPr="004F4093" w:rsidRDefault="00402173" w:rsidP="004F4093">
            <w:pPr>
              <w:pStyle w:val="a4"/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 Юрий Гагарин совершил полет в космос </w:t>
            </w:r>
            <w:r w:rsidR="00F208EC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на космическом корабле «Восток» 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(показ картинки корабля «Восток»)</w:t>
            </w:r>
            <w:r w:rsidR="00F208EC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A706F" w:rsidRPr="004F4093" w:rsidRDefault="005709EB" w:rsidP="004F4093">
            <w:pPr>
              <w:pStyle w:val="a4"/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В.: Предлагаю вам построить свой корабль, на котором мы полетим в далекий космос.</w:t>
            </w:r>
          </w:p>
          <w:p w:rsidR="00BA706F" w:rsidRPr="004F4093" w:rsidRDefault="00BA706F" w:rsidP="004F4093">
            <w:pPr>
              <w:pStyle w:val="a4"/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В.: Молодцы! Справились с этим заданием. А вы знаете, дело в том, что в космосе очень и очень холодно. Если выйти в космос без специального костюма – можно моментально замерзнуть. Кроме того – в космосе очень мало воздуха и обычный человек в нем не сможет дышать. </w:t>
            </w:r>
          </w:p>
          <w:p w:rsidR="00BA706F" w:rsidRPr="004F4093" w:rsidRDefault="00BA706F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- Как вы думаете ребята: «Что же мы должны на себя надеть, чтобы не замерзнуть?»</w:t>
            </w:r>
          </w:p>
          <w:p w:rsidR="00BA706F" w:rsidRPr="004F4093" w:rsidRDefault="00CA53D3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В.: А вот т</w:t>
            </w:r>
            <w:r w:rsidR="00BA706F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ак выглядит костюм космонавта, он называется</w:t>
            </w:r>
            <w:r w:rsidR="00F8722E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скафандр</w:t>
            </w:r>
            <w:r w:rsidR="00BA706F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. Проговорите вместе со мной слово СКАФАНДР. Молодцы!</w:t>
            </w:r>
          </w:p>
          <w:p w:rsidR="00BA706F" w:rsidRPr="004F4093" w:rsidRDefault="00BF166C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В.:</w:t>
            </w:r>
            <w:r w:rsidR="00F8190B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="00BA706F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Скафандр очень теплый и защищает космонавта от холода в открытом космосе.</w:t>
            </w:r>
          </w:p>
          <w:p w:rsidR="00BA706F" w:rsidRPr="004F4093" w:rsidRDefault="000C0697" w:rsidP="004F4093">
            <w:pPr>
              <w:pStyle w:val="a4"/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c4"/>
                <w:rFonts w:ascii="Times New Roman" w:hAnsi="Times New Roman" w:cs="Times New Roman"/>
                <w:sz w:val="26"/>
                <w:szCs w:val="26"/>
              </w:rPr>
              <w:lastRenderedPageBreak/>
              <w:t>В.</w:t>
            </w:r>
            <w:r w:rsidR="00BA706F" w:rsidRPr="004F4093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: А теперь я вас попрошу сесть за свои космические столы и выслушать задание. </w:t>
            </w:r>
            <w:r w:rsidR="004F4093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Приглашайте Звездочку поучаствовать в нашей игре.</w:t>
            </w:r>
            <w:r w:rsidR="00BA706F" w:rsidRPr="004F4093">
              <w:rPr>
                <w:sz w:val="26"/>
                <w:szCs w:val="26"/>
              </w:rPr>
              <w:br/>
            </w:r>
            <w:r w:rsidR="00BA706F" w:rsidRPr="004F4093">
              <w:rPr>
                <w:rStyle w:val="c1"/>
                <w:rFonts w:ascii="Times New Roman" w:hAnsi="Times New Roman" w:cs="Times New Roman"/>
                <w:sz w:val="26"/>
                <w:szCs w:val="26"/>
              </w:rPr>
              <w:t xml:space="preserve">Проводится </w:t>
            </w:r>
            <w:r w:rsidR="00BA706F" w:rsidRPr="000C0697">
              <w:rPr>
                <w:rStyle w:val="c1"/>
                <w:rFonts w:ascii="Times New Roman" w:hAnsi="Times New Roman" w:cs="Times New Roman"/>
                <w:sz w:val="26"/>
                <w:szCs w:val="26"/>
                <w:u w:val="single"/>
              </w:rPr>
              <w:t>д</w:t>
            </w:r>
            <w:r w:rsidR="00BF166C" w:rsidRPr="000C0697">
              <w:rPr>
                <w:rStyle w:val="c1"/>
                <w:rFonts w:ascii="Times New Roman" w:hAnsi="Times New Roman" w:cs="Times New Roman"/>
                <w:sz w:val="26"/>
                <w:szCs w:val="26"/>
                <w:u w:val="single"/>
              </w:rPr>
              <w:t>идактическая игра «Ракета и космонавт</w:t>
            </w:r>
            <w:r w:rsidR="00BA706F" w:rsidRPr="000C0697">
              <w:rPr>
                <w:rStyle w:val="c1"/>
                <w:rFonts w:ascii="Times New Roman" w:hAnsi="Times New Roman" w:cs="Times New Roman"/>
                <w:sz w:val="26"/>
                <w:szCs w:val="26"/>
                <w:u w:val="single"/>
              </w:rPr>
              <w:t>»</w:t>
            </w:r>
            <w:r w:rsidR="00BF166C" w:rsidRPr="000C0697">
              <w:rPr>
                <w:rStyle w:val="c1"/>
                <w:rFonts w:ascii="Times New Roman" w:hAnsi="Times New Roman" w:cs="Times New Roman"/>
                <w:sz w:val="26"/>
                <w:szCs w:val="26"/>
                <w:u w:val="single"/>
              </w:rPr>
              <w:t xml:space="preserve"> </w:t>
            </w:r>
            <w:r w:rsidR="00BF166C" w:rsidRPr="004F4093">
              <w:rPr>
                <w:rStyle w:val="c1"/>
                <w:rFonts w:ascii="Times New Roman" w:hAnsi="Times New Roman" w:cs="Times New Roman"/>
                <w:sz w:val="26"/>
                <w:szCs w:val="26"/>
              </w:rPr>
              <w:t xml:space="preserve">(составить изображение из частей и геометрических фигур): </w:t>
            </w:r>
            <w:r w:rsidR="00BA706F" w:rsidRPr="004F4093">
              <w:rPr>
                <w:sz w:val="26"/>
                <w:szCs w:val="26"/>
              </w:rPr>
              <w:br/>
            </w:r>
            <w:r w:rsidR="00BF166C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В.: - </w:t>
            </w:r>
            <w:r w:rsidR="00BA706F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Перед вами  разложены геометрические фигуры, как они называются? Помогите из них собрать </w:t>
            </w:r>
            <w:r w:rsidR="00BF166C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космонавта и </w:t>
            </w:r>
            <w:r w:rsidR="00BA706F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ракету для полета в космос.  Молодцы ребята!</w:t>
            </w:r>
          </w:p>
          <w:p w:rsidR="00F8722E" w:rsidRPr="004F4093" w:rsidRDefault="00F8722E" w:rsidP="004F4093">
            <w:pPr>
              <w:pStyle w:val="a4"/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Итак, экипаж нашего космического корабля готов к полету. Ребята вы хотите полететь в космос? </w:t>
            </w:r>
          </w:p>
          <w:p w:rsidR="00BA6665" w:rsidRPr="004F4093" w:rsidRDefault="00F8722E" w:rsidP="004F4093">
            <w:pPr>
              <w:pStyle w:val="a4"/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Но прежде чем мы отправимся в путешествие, предлагаю</w:t>
            </w:r>
            <w:r w:rsidR="0008082D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вам подкрепиться перед дорогой</w:t>
            </w:r>
            <w:r w:rsidR="00BA6665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фруктовым салатом, в котором много полезных витаминов.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8082D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Приглашаю </w:t>
            </w:r>
            <w:r w:rsidR="00E52929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вас к столу рассмотреть, чт</w:t>
            </w:r>
            <w:r w:rsidR="00BA6665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о же приготовили нам на космической кухне? </w:t>
            </w:r>
          </w:p>
          <w:p w:rsidR="00F8722E" w:rsidRPr="000C0697" w:rsidRDefault="00F8722E" w:rsidP="004F4093">
            <w:pPr>
              <w:pStyle w:val="a4"/>
              <w:rPr>
                <w:rStyle w:val="c0"/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Проводится </w:t>
            </w:r>
            <w:r w:rsidRPr="000C0697">
              <w:rPr>
                <w:rStyle w:val="c0"/>
                <w:rFonts w:ascii="Times New Roman" w:hAnsi="Times New Roman" w:cs="Times New Roman"/>
                <w:sz w:val="26"/>
                <w:szCs w:val="26"/>
                <w:u w:val="single"/>
              </w:rPr>
              <w:t xml:space="preserve">игра «Отгадай на вкус» </w:t>
            </w:r>
          </w:p>
          <w:p w:rsidR="001E0D4E" w:rsidRPr="004F4093" w:rsidRDefault="001E0D4E" w:rsidP="004F4093">
            <w:pPr>
              <w:pStyle w:val="a4"/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В.: Ребята, команда готова отправиться в путь?</w:t>
            </w:r>
          </w:p>
          <w:p w:rsidR="001E0D4E" w:rsidRPr="000C0697" w:rsidRDefault="001E0D4E" w:rsidP="004F4093">
            <w:pPr>
              <w:pStyle w:val="a4"/>
              <w:rPr>
                <w:sz w:val="26"/>
                <w:szCs w:val="26"/>
                <w:u w:val="single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Проводится </w:t>
            </w:r>
            <w:r w:rsidRPr="000C0697">
              <w:rPr>
                <w:rStyle w:val="c0"/>
                <w:rFonts w:ascii="Times New Roman" w:hAnsi="Times New Roman" w:cs="Times New Roman"/>
                <w:sz w:val="26"/>
                <w:szCs w:val="26"/>
                <w:u w:val="single"/>
              </w:rPr>
              <w:t>физ</w:t>
            </w:r>
            <w:r w:rsidR="005F6AD2" w:rsidRPr="000C0697">
              <w:rPr>
                <w:rStyle w:val="c0"/>
                <w:rFonts w:ascii="Times New Roman" w:hAnsi="Times New Roman" w:cs="Times New Roman"/>
                <w:sz w:val="26"/>
                <w:szCs w:val="26"/>
                <w:u w:val="single"/>
              </w:rPr>
              <w:t>культ</w:t>
            </w:r>
            <w:r w:rsidRPr="000C0697">
              <w:rPr>
                <w:rStyle w:val="c0"/>
                <w:rFonts w:ascii="Times New Roman" w:hAnsi="Times New Roman" w:cs="Times New Roman"/>
                <w:sz w:val="26"/>
                <w:szCs w:val="26"/>
                <w:u w:val="single"/>
              </w:rPr>
              <w:t xml:space="preserve">минутка </w:t>
            </w:r>
            <w:r w:rsidR="00FD14E5" w:rsidRPr="000C0697">
              <w:rPr>
                <w:rStyle w:val="c0"/>
                <w:rFonts w:ascii="Times New Roman" w:hAnsi="Times New Roman" w:cs="Times New Roman"/>
                <w:sz w:val="26"/>
                <w:szCs w:val="26"/>
                <w:u w:val="single"/>
              </w:rPr>
              <w:t xml:space="preserve">(под музыку </w:t>
            </w:r>
            <w:r w:rsidRPr="000C0697">
              <w:rPr>
                <w:rStyle w:val="c0"/>
                <w:rFonts w:ascii="Times New Roman" w:hAnsi="Times New Roman" w:cs="Times New Roman"/>
                <w:sz w:val="26"/>
                <w:szCs w:val="26"/>
                <w:u w:val="single"/>
              </w:rPr>
              <w:t>«На большой ракете…»</w:t>
            </w:r>
            <w:proofErr w:type="gramStart"/>
            <w:r w:rsidR="00FD14E5" w:rsidRPr="000C0697">
              <w:rPr>
                <w:rStyle w:val="c0"/>
                <w:rFonts w:ascii="Times New Roman" w:hAnsi="Times New Roman" w:cs="Times New Roman"/>
                <w:sz w:val="26"/>
                <w:szCs w:val="26"/>
                <w:u w:val="single"/>
              </w:rPr>
              <w:t xml:space="preserve"> )</w:t>
            </w:r>
            <w:proofErr w:type="gramEnd"/>
          </w:p>
          <w:p w:rsidR="00FD14E5" w:rsidRPr="004F4093" w:rsidRDefault="00FD14E5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sz w:val="26"/>
                <w:szCs w:val="26"/>
              </w:rPr>
              <w:t xml:space="preserve">В.: </w:t>
            </w:r>
            <w:r w:rsidRPr="004F4093">
              <w:rPr>
                <w:rStyle w:val="c1"/>
                <w:rFonts w:ascii="Times New Roman" w:hAnsi="Times New Roman" w:cs="Times New Roman"/>
                <w:i/>
                <w:sz w:val="26"/>
                <w:szCs w:val="26"/>
              </w:rPr>
              <w:t>Завести моторы.</w:t>
            </w:r>
          </w:p>
          <w:p w:rsidR="00FD14E5" w:rsidRPr="004F4093" w:rsidRDefault="00FD14E5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i/>
                <w:sz w:val="26"/>
                <w:szCs w:val="26"/>
              </w:rPr>
              <w:t>(Вращение вытянутых рук)</w:t>
            </w:r>
          </w:p>
          <w:p w:rsidR="00FD14E5" w:rsidRPr="004F4093" w:rsidRDefault="00FD14E5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i/>
                <w:sz w:val="26"/>
                <w:szCs w:val="26"/>
              </w:rPr>
              <w:t>Соединить контакты.</w:t>
            </w:r>
          </w:p>
          <w:p w:rsidR="00FD14E5" w:rsidRPr="004F4093" w:rsidRDefault="00FD14E5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i/>
                <w:sz w:val="26"/>
                <w:szCs w:val="26"/>
              </w:rPr>
              <w:t>(Руки соединить, частые касания кончиков пальцев).</w:t>
            </w:r>
          </w:p>
          <w:p w:rsidR="00FD14E5" w:rsidRPr="004F4093" w:rsidRDefault="00FD14E5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i/>
                <w:sz w:val="26"/>
                <w:szCs w:val="26"/>
              </w:rPr>
              <w:t>Подготовиться к запуску ракеты.</w:t>
            </w:r>
          </w:p>
          <w:p w:rsidR="00FD14E5" w:rsidRPr="004F4093" w:rsidRDefault="00FD14E5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i/>
                <w:sz w:val="26"/>
                <w:szCs w:val="26"/>
              </w:rPr>
              <w:t>(Все дети приседают)</w:t>
            </w:r>
          </w:p>
          <w:p w:rsidR="00FD14E5" w:rsidRPr="004F4093" w:rsidRDefault="00FD14E5" w:rsidP="004F4093">
            <w:pPr>
              <w:pStyle w:val="a4"/>
              <w:rPr>
                <w:i/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i/>
                <w:sz w:val="26"/>
                <w:szCs w:val="26"/>
              </w:rPr>
              <w:t>Пуск!</w:t>
            </w:r>
          </w:p>
          <w:p w:rsidR="00F8722E" w:rsidRPr="004F4093" w:rsidRDefault="00FD14E5" w:rsidP="004F4093">
            <w:pPr>
              <w:pStyle w:val="a4"/>
              <w:rPr>
                <w:rStyle w:val="c1"/>
                <w:rFonts w:ascii="Times New Roman" w:hAnsi="Times New Roman" w:cs="Times New Roman"/>
                <w:i/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i/>
                <w:sz w:val="26"/>
                <w:szCs w:val="26"/>
              </w:rPr>
              <w:t>(Резко выпрямляются и подпрыгивают, руки ввер</w:t>
            </w:r>
            <w:r w:rsidRPr="004F4093">
              <w:rPr>
                <w:rStyle w:val="c1"/>
                <w:rFonts w:ascii="Times New Roman" w:hAnsi="Times New Roman" w:cs="Times New Roman"/>
                <w:sz w:val="26"/>
                <w:szCs w:val="26"/>
              </w:rPr>
              <w:t xml:space="preserve">х, </w:t>
            </w:r>
            <w:r w:rsidRPr="004F4093">
              <w:rPr>
                <w:rStyle w:val="c1"/>
                <w:rFonts w:ascii="Times New Roman" w:hAnsi="Times New Roman" w:cs="Times New Roman"/>
                <w:i/>
                <w:sz w:val="26"/>
                <w:szCs w:val="26"/>
              </w:rPr>
              <w:t>тянуться вверх с по</w:t>
            </w:r>
            <w:r w:rsidR="005F6AD2" w:rsidRPr="004F4093">
              <w:rPr>
                <w:rStyle w:val="c1"/>
                <w:rFonts w:ascii="Times New Roman" w:hAnsi="Times New Roman" w:cs="Times New Roman"/>
                <w:i/>
                <w:sz w:val="26"/>
                <w:szCs w:val="26"/>
              </w:rPr>
              <w:t>д</w:t>
            </w:r>
            <w:r w:rsidRPr="004F4093">
              <w:rPr>
                <w:rStyle w:val="c1"/>
                <w:rFonts w:ascii="Times New Roman" w:hAnsi="Times New Roman" w:cs="Times New Roman"/>
                <w:i/>
                <w:sz w:val="26"/>
                <w:szCs w:val="26"/>
              </w:rPr>
              <w:t>нятыми руками)</w:t>
            </w:r>
          </w:p>
          <w:p w:rsidR="00FD14E5" w:rsidRPr="004F4093" w:rsidRDefault="00FD14E5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4"/>
                <w:rFonts w:ascii="Times New Roman" w:hAnsi="Times New Roman" w:cs="Times New Roman"/>
                <w:sz w:val="26"/>
                <w:szCs w:val="26"/>
              </w:rPr>
              <w:t>В.:</w:t>
            </w:r>
            <w:r w:rsidRPr="004F4093">
              <w:rPr>
                <w:rStyle w:val="c1"/>
                <w:rFonts w:ascii="Times New Roman" w:hAnsi="Times New Roman" w:cs="Times New Roman"/>
                <w:sz w:val="26"/>
                <w:szCs w:val="26"/>
              </w:rPr>
              <w:t>-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 Ребята мы с вами находимся в космосе.</w:t>
            </w:r>
          </w:p>
          <w:p w:rsidR="005F6AD2" w:rsidRPr="004F4093" w:rsidRDefault="005F6AD2" w:rsidP="004F4093">
            <w:pPr>
              <w:pStyle w:val="a4"/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- Здесь живет наша З</w:t>
            </w:r>
            <w:r w:rsidR="00FD14E5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вездочка.</w:t>
            </w:r>
          </w:p>
          <w:p w:rsidR="00FD14E5" w:rsidRPr="004F4093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-</w:t>
            </w:r>
            <w:r w:rsidR="00FD14E5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Подойдите поближе,</w:t>
            </w:r>
            <w:r w:rsidR="000C0697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чтобы разглядеть </w:t>
            </w:r>
            <w:proofErr w:type="gramStart"/>
            <w:r w:rsidR="000C0697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повнимательнее</w:t>
            </w:r>
            <w:proofErr w:type="gramEnd"/>
            <w:r w:rsidR="000C0697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 соседей З</w:t>
            </w:r>
            <w:r w:rsidR="00FD14E5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вездочки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FD14E5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Обратите внимание на солнце - оно самое большое. </w:t>
            </w:r>
          </w:p>
          <w:p w:rsidR="00FD14E5" w:rsidRPr="004F4093" w:rsidRDefault="00FD14E5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 </w:t>
            </w:r>
            <w:r w:rsidR="00090F16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-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Ребята, посмотрите на синюю планету -  это наша планета земля.</w:t>
            </w:r>
          </w:p>
          <w:p w:rsidR="00FD14E5" w:rsidRPr="000C0697" w:rsidRDefault="00FD14E5" w:rsidP="004F4093">
            <w:pPr>
              <w:pStyle w:val="a4"/>
              <w:rPr>
                <w:sz w:val="26"/>
                <w:szCs w:val="26"/>
                <w:u w:val="single"/>
              </w:rPr>
            </w:pPr>
            <w:r w:rsidRPr="000C0697">
              <w:rPr>
                <w:rStyle w:val="c0"/>
                <w:rFonts w:ascii="Times New Roman" w:hAnsi="Times New Roman" w:cs="Times New Roman"/>
                <w:sz w:val="26"/>
                <w:szCs w:val="26"/>
                <w:u w:val="single"/>
              </w:rPr>
              <w:t>Беседа о планетах</w:t>
            </w:r>
            <w:r w:rsidR="000C0697" w:rsidRPr="000C0697">
              <w:rPr>
                <w:rStyle w:val="c0"/>
                <w:rFonts w:ascii="Times New Roman" w:hAnsi="Times New Roman" w:cs="Times New Roman"/>
                <w:sz w:val="26"/>
                <w:szCs w:val="26"/>
                <w:u w:val="single"/>
              </w:rPr>
              <w:t xml:space="preserve"> солнечной системы.</w:t>
            </w:r>
          </w:p>
          <w:p w:rsidR="00FD14E5" w:rsidRPr="004F4093" w:rsidRDefault="000C0697" w:rsidP="004F4093">
            <w:pPr>
              <w:pStyle w:val="a4"/>
              <w:rPr>
                <w:sz w:val="26"/>
                <w:szCs w:val="26"/>
              </w:rPr>
            </w:pPr>
            <w:r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В.: Дети, вот и наша З</w:t>
            </w:r>
            <w:r w:rsidR="00FD14E5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вездочка прилетела домой.</w:t>
            </w:r>
            <w:r w:rsidR="00090F16" w:rsidRPr="004F4093">
              <w:rPr>
                <w:sz w:val="26"/>
                <w:szCs w:val="26"/>
              </w:rPr>
              <w:t xml:space="preserve"> </w:t>
            </w:r>
            <w:r w:rsidR="00090F16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Ей пора прощаться с вами</w:t>
            </w:r>
            <w:r w:rsidR="00FD14E5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. Молодцы, ребята! Нам пора возвращаться в детский са</w:t>
            </w:r>
            <w:r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д. Попрощайтесь ребята с нашей З</w:t>
            </w:r>
            <w:r w:rsidR="00FD14E5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вездочкой </w:t>
            </w:r>
          </w:p>
        </w:tc>
        <w:tc>
          <w:tcPr>
            <w:tcW w:w="1907" w:type="pct"/>
          </w:tcPr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59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Дети соглашаются</w:t>
            </w:r>
          </w:p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C2590E" w:rsidRDefault="000B457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Ответы детей</w:t>
            </w:r>
          </w:p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C2590E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Дети обмениваются мнениями</w:t>
            </w:r>
          </w:p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C2590E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901E9" w:rsidRDefault="007901E9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901E9" w:rsidRDefault="007901E9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901E9" w:rsidRDefault="007901E9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7901E9" w:rsidRDefault="007901E9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Default="000B457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Просмотр презентации</w:t>
            </w:r>
            <w:r w:rsidR="0083597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F4093" w:rsidRDefault="004F4093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F4093" w:rsidRDefault="004F4093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F4093" w:rsidRDefault="004F4093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F4093" w:rsidRDefault="004F4093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F4093" w:rsidRDefault="004F4093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F4093" w:rsidRDefault="004F4093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F4093" w:rsidRDefault="004F4093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F4093" w:rsidRDefault="004F4093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Дети слушают рассказ педагога</w:t>
            </w: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BA096E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Дети рассматривают тематические картинки</w:t>
            </w: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4F4093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Дети слушают чтение педагога</w:t>
            </w: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5709EB" w:rsidRDefault="004F4093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Рассматривание фото </w:t>
            </w:r>
          </w:p>
          <w:p w:rsidR="005709EB" w:rsidRDefault="005709EB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F208EC" w:rsidRDefault="00F208EC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BA706F" w:rsidRDefault="005709EB" w:rsidP="003F0F8D">
            <w:pPr>
              <w:rPr>
                <w:rStyle w:val="c0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Дети строят ракету из мягкого строительного набора «Гигант»</w:t>
            </w:r>
            <w:r w:rsidR="00BA706F">
              <w:rPr>
                <w:rStyle w:val="c0"/>
              </w:rPr>
              <w:t xml:space="preserve"> </w:t>
            </w:r>
          </w:p>
          <w:p w:rsidR="00BA706F" w:rsidRDefault="00BA706F" w:rsidP="003F0F8D">
            <w:pPr>
              <w:rPr>
                <w:rStyle w:val="c0"/>
              </w:rPr>
            </w:pPr>
          </w:p>
          <w:p w:rsidR="00BA706F" w:rsidRDefault="00BA706F" w:rsidP="003F0F8D">
            <w:pPr>
              <w:rPr>
                <w:rStyle w:val="c0"/>
              </w:rPr>
            </w:pPr>
          </w:p>
          <w:p w:rsidR="00BA706F" w:rsidRDefault="00BA706F" w:rsidP="003F0F8D">
            <w:pPr>
              <w:rPr>
                <w:rStyle w:val="c0"/>
              </w:rPr>
            </w:pPr>
          </w:p>
          <w:p w:rsidR="00BA706F" w:rsidRDefault="00BA706F" w:rsidP="003F0F8D">
            <w:pPr>
              <w:rPr>
                <w:rStyle w:val="c0"/>
              </w:rPr>
            </w:pPr>
          </w:p>
          <w:p w:rsidR="00BA706F" w:rsidRDefault="00BA706F" w:rsidP="003F0F8D">
            <w:pPr>
              <w:rPr>
                <w:rStyle w:val="c0"/>
              </w:rPr>
            </w:pPr>
          </w:p>
          <w:p w:rsidR="004F4093" w:rsidRDefault="004F4093" w:rsidP="003F0F8D">
            <w:pPr>
              <w:rPr>
                <w:rStyle w:val="c0"/>
              </w:rPr>
            </w:pPr>
          </w:p>
          <w:p w:rsidR="005709EB" w:rsidRDefault="00BA706F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BA706F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Ответы детей</w:t>
            </w:r>
          </w:p>
          <w:p w:rsidR="00CA53D3" w:rsidRDefault="00CA53D3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Дети рассматривают костюм кос</w:t>
            </w:r>
            <w:r w:rsidRPr="00F8190B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м</w:t>
            </w:r>
            <w:r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онавта</w:t>
            </w:r>
          </w:p>
          <w:p w:rsidR="00F8190B" w:rsidRDefault="00F8722E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Дети повторяют за педагогом</w:t>
            </w:r>
          </w:p>
          <w:p w:rsidR="00F8190B" w:rsidRDefault="00F8190B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</w:p>
          <w:p w:rsidR="00F8190B" w:rsidRDefault="00F8190B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</w:p>
          <w:p w:rsidR="00F8190B" w:rsidRDefault="00F8190B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</w:p>
          <w:p w:rsidR="00F8190B" w:rsidRDefault="00F8190B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</w:p>
          <w:p w:rsidR="00F8190B" w:rsidRDefault="00F8190B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</w:p>
          <w:p w:rsidR="00F8190B" w:rsidRDefault="00F8190B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</w:p>
          <w:p w:rsidR="00F8190B" w:rsidRDefault="00F8190B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</w:p>
          <w:p w:rsidR="00F8722E" w:rsidRDefault="00F8190B" w:rsidP="003F0F8D">
            <w:pPr>
              <w:rPr>
                <w:rStyle w:val="c0"/>
              </w:rPr>
            </w:pPr>
            <w:r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Дети выполняют задание за столами</w:t>
            </w:r>
          </w:p>
          <w:p w:rsidR="00F8722E" w:rsidRDefault="00F8722E" w:rsidP="003F0F8D">
            <w:pPr>
              <w:rPr>
                <w:rStyle w:val="c0"/>
              </w:rPr>
            </w:pPr>
          </w:p>
          <w:p w:rsidR="00F8722E" w:rsidRDefault="00F8722E" w:rsidP="003F0F8D">
            <w:pPr>
              <w:rPr>
                <w:rStyle w:val="c0"/>
              </w:rPr>
            </w:pPr>
          </w:p>
          <w:p w:rsidR="00F8190B" w:rsidRPr="000C0697" w:rsidRDefault="000C0697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0C0697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Ответы детей</w:t>
            </w:r>
          </w:p>
          <w:p w:rsidR="00BA6665" w:rsidRPr="000C0697" w:rsidRDefault="00BA6665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</w:p>
          <w:p w:rsidR="00BA6665" w:rsidRPr="000C0697" w:rsidRDefault="00BA6665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</w:p>
          <w:p w:rsidR="000C0697" w:rsidRDefault="000C0697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</w:p>
          <w:p w:rsidR="000C0697" w:rsidRDefault="000C0697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Ответы детей</w:t>
            </w:r>
          </w:p>
          <w:p w:rsidR="00BA6665" w:rsidRPr="000C0697" w:rsidRDefault="00BA6665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0C0697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Дети определяют на вкус  фрукты</w:t>
            </w:r>
          </w:p>
          <w:p w:rsidR="00BA6665" w:rsidRPr="000C0697" w:rsidRDefault="00BA6665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</w:p>
          <w:p w:rsidR="00BA6665" w:rsidRPr="000C0697" w:rsidRDefault="00BA6665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</w:p>
          <w:p w:rsidR="00BA6665" w:rsidRPr="000C0697" w:rsidRDefault="00BA6665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0C0697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Дети угадывают состав фруктового салата</w:t>
            </w:r>
          </w:p>
          <w:p w:rsidR="001E0D4E" w:rsidRPr="000C0697" w:rsidRDefault="001E0D4E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0C0697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Ответы детей</w:t>
            </w:r>
          </w:p>
          <w:p w:rsidR="007758BA" w:rsidRPr="000C0697" w:rsidRDefault="007758BA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0C0697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Двигательная активность детей</w:t>
            </w:r>
            <w:r w:rsidR="005F6AD2" w:rsidRPr="000C0697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5F6AD2" w:rsidRDefault="005F6AD2" w:rsidP="003F0F8D">
            <w:pPr>
              <w:rPr>
                <w:rStyle w:val="c0"/>
              </w:rPr>
            </w:pPr>
          </w:p>
          <w:p w:rsidR="005F6AD2" w:rsidRDefault="005F6AD2" w:rsidP="003F0F8D">
            <w:pPr>
              <w:rPr>
                <w:rStyle w:val="c0"/>
              </w:rPr>
            </w:pPr>
          </w:p>
          <w:p w:rsidR="005F6AD2" w:rsidRDefault="005F6AD2" w:rsidP="003F0F8D">
            <w:pPr>
              <w:rPr>
                <w:rStyle w:val="c0"/>
              </w:rPr>
            </w:pPr>
          </w:p>
          <w:p w:rsidR="005F6AD2" w:rsidRDefault="005F6AD2" w:rsidP="003F0F8D">
            <w:pPr>
              <w:rPr>
                <w:rStyle w:val="c0"/>
              </w:rPr>
            </w:pPr>
          </w:p>
          <w:p w:rsidR="005F6AD2" w:rsidRDefault="005F6AD2" w:rsidP="003F0F8D">
            <w:pPr>
              <w:rPr>
                <w:rStyle w:val="c0"/>
              </w:rPr>
            </w:pPr>
          </w:p>
          <w:p w:rsidR="005F6AD2" w:rsidRDefault="005F6AD2" w:rsidP="003F0F8D">
            <w:pPr>
              <w:rPr>
                <w:rStyle w:val="c0"/>
              </w:rPr>
            </w:pPr>
          </w:p>
          <w:p w:rsidR="005F6AD2" w:rsidRDefault="005F6AD2" w:rsidP="003F0F8D">
            <w:pPr>
              <w:rPr>
                <w:rStyle w:val="c0"/>
              </w:rPr>
            </w:pPr>
          </w:p>
          <w:p w:rsidR="005F6AD2" w:rsidRDefault="005F6AD2" w:rsidP="003F0F8D">
            <w:pPr>
              <w:rPr>
                <w:rStyle w:val="c0"/>
              </w:rPr>
            </w:pPr>
          </w:p>
          <w:p w:rsidR="005F6AD2" w:rsidRDefault="005F6AD2" w:rsidP="003F0F8D">
            <w:pPr>
              <w:rPr>
                <w:rStyle w:val="c0"/>
              </w:rPr>
            </w:pPr>
          </w:p>
          <w:p w:rsidR="005F6AD2" w:rsidRDefault="005F6AD2" w:rsidP="003F0F8D">
            <w:pPr>
              <w:rPr>
                <w:rStyle w:val="c0"/>
              </w:rPr>
            </w:pPr>
          </w:p>
          <w:p w:rsidR="005F6AD2" w:rsidRDefault="005F6AD2" w:rsidP="003F0F8D">
            <w:pPr>
              <w:rPr>
                <w:rStyle w:val="c0"/>
              </w:rPr>
            </w:pPr>
          </w:p>
          <w:p w:rsidR="005F6AD2" w:rsidRDefault="005F6AD2" w:rsidP="003F0F8D">
            <w:pPr>
              <w:rPr>
                <w:rStyle w:val="c0"/>
              </w:rPr>
            </w:pPr>
          </w:p>
          <w:p w:rsidR="005F6AD2" w:rsidRDefault="005F6AD2" w:rsidP="003F0F8D">
            <w:pPr>
              <w:rPr>
                <w:rStyle w:val="c0"/>
              </w:rPr>
            </w:pPr>
          </w:p>
          <w:p w:rsidR="00090F16" w:rsidRPr="000C0697" w:rsidRDefault="005F6AD2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0C0697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Рассматривание солнечной системы на </w:t>
            </w:r>
            <w:proofErr w:type="spellStart"/>
            <w:r w:rsidRPr="000C0697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коврографе</w:t>
            </w:r>
            <w:proofErr w:type="spellEnd"/>
            <w:r w:rsidR="00090F16" w:rsidRPr="000C0697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090F16" w:rsidRPr="000C0697" w:rsidRDefault="00090F16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</w:p>
          <w:p w:rsidR="00090F16" w:rsidRPr="000C0697" w:rsidRDefault="00090F16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</w:p>
          <w:p w:rsidR="000C0697" w:rsidRDefault="000C0697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</w:p>
          <w:p w:rsidR="00090F16" w:rsidRPr="000C0697" w:rsidRDefault="00090F16" w:rsidP="003F0F8D">
            <w:pPr>
              <w:rPr>
                <w:rStyle w:val="c0"/>
                <w:rFonts w:ascii="Times New Roman" w:hAnsi="Times New Roman" w:cs="Times New Roman"/>
                <w:sz w:val="26"/>
                <w:szCs w:val="26"/>
              </w:rPr>
            </w:pPr>
            <w:r w:rsidRPr="000C0697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Дети рассуждают</w:t>
            </w:r>
          </w:p>
          <w:p w:rsidR="00090F16" w:rsidRDefault="00090F16" w:rsidP="003F0F8D">
            <w:pPr>
              <w:rPr>
                <w:rStyle w:val="c0"/>
              </w:rPr>
            </w:pPr>
          </w:p>
          <w:p w:rsidR="00090F16" w:rsidRDefault="00090F16" w:rsidP="003F0F8D">
            <w:pPr>
              <w:rPr>
                <w:rStyle w:val="c0"/>
              </w:rPr>
            </w:pPr>
          </w:p>
          <w:p w:rsidR="005F6AD2" w:rsidRPr="000C0697" w:rsidRDefault="000C0697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C0697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Дети </w:t>
            </w:r>
            <w:r w:rsidR="00090F16" w:rsidRPr="000C0697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прощаются</w:t>
            </w:r>
          </w:p>
        </w:tc>
      </w:tr>
      <w:tr w:rsidR="00A52FF1" w:rsidRPr="002E36E1" w:rsidTr="003F0F8D">
        <w:tc>
          <w:tcPr>
            <w:tcW w:w="5000" w:type="pct"/>
            <w:gridSpan w:val="2"/>
          </w:tcPr>
          <w:p w:rsidR="00A52FF1" w:rsidRPr="000C0697" w:rsidRDefault="00A52FF1" w:rsidP="000C0697">
            <w:pPr>
              <w:pStyle w:val="a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0C0697">
              <w:rPr>
                <w:rFonts w:ascii="Times New Roman" w:hAnsi="Times New Roman" w:cs="Times New Roman"/>
                <w:kern w:val="20"/>
                <w:sz w:val="26"/>
                <w:szCs w:val="26"/>
              </w:rPr>
              <w:lastRenderedPageBreak/>
              <w:t>3 часть</w:t>
            </w:r>
          </w:p>
        </w:tc>
      </w:tr>
      <w:tr w:rsidR="00A52FF1" w:rsidRPr="002E36E1" w:rsidTr="003F0F8D">
        <w:tc>
          <w:tcPr>
            <w:tcW w:w="3093" w:type="pct"/>
          </w:tcPr>
          <w:p w:rsidR="00090F16" w:rsidRPr="000C0697" w:rsidRDefault="00090F16" w:rsidP="004F4093">
            <w:pPr>
              <w:pStyle w:val="a4"/>
              <w:rPr>
                <w:sz w:val="26"/>
                <w:szCs w:val="26"/>
                <w:u w:val="single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Звучит космическая музыка</w:t>
            </w:r>
            <w:r w:rsidR="00CE38DC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. Педагог проводит </w:t>
            </w:r>
            <w:r w:rsidR="00CE38DC" w:rsidRPr="000C0697">
              <w:rPr>
                <w:rStyle w:val="c0"/>
                <w:rFonts w:ascii="Times New Roman" w:hAnsi="Times New Roman" w:cs="Times New Roman"/>
                <w:sz w:val="26"/>
                <w:szCs w:val="26"/>
                <w:u w:val="single"/>
              </w:rPr>
              <w:t>физкультминутку</w:t>
            </w:r>
            <w:r w:rsidR="000C0697">
              <w:rPr>
                <w:rStyle w:val="c0"/>
                <w:rFonts w:ascii="Times New Roman" w:hAnsi="Times New Roman" w:cs="Times New Roman"/>
                <w:sz w:val="26"/>
                <w:szCs w:val="26"/>
                <w:u w:val="single"/>
              </w:rPr>
              <w:t>:</w:t>
            </w:r>
          </w:p>
          <w:p w:rsidR="00090F16" w:rsidRPr="004F4093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sz w:val="26"/>
                <w:szCs w:val="26"/>
              </w:rPr>
              <w:t>Завести моторы.</w:t>
            </w:r>
          </w:p>
          <w:p w:rsidR="00090F16" w:rsidRPr="004F4093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sz w:val="26"/>
                <w:szCs w:val="26"/>
              </w:rPr>
              <w:lastRenderedPageBreak/>
              <w:t>(Вращение вытянутых рук)</w:t>
            </w:r>
          </w:p>
          <w:p w:rsidR="00090F16" w:rsidRPr="004F4093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sz w:val="26"/>
                <w:szCs w:val="26"/>
              </w:rPr>
              <w:t>Соединить контакты.</w:t>
            </w:r>
          </w:p>
          <w:p w:rsidR="00090F16" w:rsidRPr="004F4093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sz w:val="26"/>
                <w:szCs w:val="26"/>
              </w:rPr>
              <w:t>(Руки соединить, частые касания кончиков пальцев).</w:t>
            </w:r>
          </w:p>
          <w:p w:rsidR="00090F16" w:rsidRPr="004F4093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sz w:val="26"/>
                <w:szCs w:val="26"/>
              </w:rPr>
              <w:t>Подготовиться к запуску ракеты.</w:t>
            </w:r>
          </w:p>
          <w:p w:rsidR="00090F16" w:rsidRPr="004F4093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sz w:val="26"/>
                <w:szCs w:val="26"/>
              </w:rPr>
              <w:t>(Все дети приседают)</w:t>
            </w:r>
          </w:p>
          <w:p w:rsidR="00090F16" w:rsidRPr="004F4093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sz w:val="26"/>
                <w:szCs w:val="26"/>
              </w:rPr>
              <w:t>Пуск!</w:t>
            </w:r>
          </w:p>
          <w:p w:rsidR="00090F16" w:rsidRPr="004F4093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1"/>
                <w:rFonts w:ascii="Times New Roman" w:hAnsi="Times New Roman" w:cs="Times New Roman"/>
                <w:sz w:val="26"/>
                <w:szCs w:val="26"/>
              </w:rPr>
              <w:t>(Резко выпрямляются и подпрыгивают, руки вверх, тянуться вверх с понятыми руками).</w:t>
            </w:r>
          </w:p>
          <w:p w:rsidR="00090F16" w:rsidRPr="004F4093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(Звучит космическая музыка.) </w:t>
            </w:r>
          </w:p>
          <w:p w:rsidR="00090F16" w:rsidRPr="004F4093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 В</w:t>
            </w:r>
            <w:r w:rsidR="00CE38DC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Ну вот, мы с вами ребята, вернулись в нашу группу.</w:t>
            </w:r>
          </w:p>
          <w:p w:rsidR="00090F16" w:rsidRPr="004F4093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Ребята вам понравилось наше путешествие?</w:t>
            </w:r>
          </w:p>
          <w:p w:rsidR="00090F16" w:rsidRPr="004F4093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- Вспомните, что интересного было сегодня?</w:t>
            </w:r>
          </w:p>
          <w:p w:rsidR="00090F16" w:rsidRPr="004F4093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- Где мы  побывали ребята?</w:t>
            </w:r>
          </w:p>
          <w:p w:rsidR="00090F16" w:rsidRPr="004F4093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 - С кем познакомились?</w:t>
            </w:r>
            <w:r w:rsidR="00CE38DC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 Что нового узнали?</w:t>
            </w:r>
          </w:p>
          <w:p w:rsidR="00090F16" w:rsidRPr="004F4093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 - Кому вы расскажете о нашем путешествии?</w:t>
            </w:r>
          </w:p>
          <w:p w:rsidR="00A52FF1" w:rsidRPr="00D5739E" w:rsidRDefault="00090F16" w:rsidP="004F4093">
            <w:pPr>
              <w:pStyle w:val="a4"/>
              <w:rPr>
                <w:sz w:val="26"/>
                <w:szCs w:val="26"/>
              </w:rPr>
            </w:pP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 xml:space="preserve"> - Ребята, вы справились со всеми заданиями, и за это я хочу сделать </w:t>
            </w:r>
            <w:r w:rsidR="00CE38DC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маленькие подарки (педагог дарит наклейки зве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з</w:t>
            </w:r>
            <w:r w:rsidR="00CE38DC"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д</w:t>
            </w:r>
            <w:r w:rsidRPr="004F4093">
              <w:rPr>
                <w:rStyle w:val="c0"/>
                <w:rFonts w:ascii="Times New Roman" w:hAnsi="Times New Roman" w:cs="Times New Roman"/>
                <w:sz w:val="26"/>
                <w:szCs w:val="26"/>
              </w:rPr>
              <w:t>ы).</w:t>
            </w:r>
          </w:p>
        </w:tc>
        <w:tc>
          <w:tcPr>
            <w:tcW w:w="1907" w:type="pct"/>
          </w:tcPr>
          <w:p w:rsidR="00A52FF1" w:rsidRPr="002E36E1" w:rsidRDefault="00CE38DC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Двигательная активность детей</w:t>
            </w: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E36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дети работают в командах </w:t>
            </w: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2E36E1" w:rsidRDefault="00A52FF1" w:rsidP="003F0F8D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A52FF1" w:rsidRPr="002E36E1" w:rsidRDefault="00A52FF1" w:rsidP="003F0F8D">
            <w:pPr>
              <w:rPr>
                <w:rFonts w:ascii="Times New Roman" w:hAnsi="Times New Roman" w:cs="Times New Roman"/>
                <w:kern w:val="20"/>
                <w:sz w:val="26"/>
                <w:szCs w:val="26"/>
              </w:rPr>
            </w:pPr>
            <w:r w:rsidRPr="002E36E1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Ответы детей.</w:t>
            </w:r>
          </w:p>
        </w:tc>
      </w:tr>
    </w:tbl>
    <w:p w:rsidR="00A52FF1" w:rsidRPr="00FF3D26" w:rsidRDefault="00A52FF1" w:rsidP="006B6E0F">
      <w:pPr>
        <w:rPr>
          <w:sz w:val="26"/>
          <w:szCs w:val="26"/>
        </w:rPr>
      </w:pPr>
    </w:p>
    <w:p w:rsidR="00A52FF1" w:rsidRDefault="00A52FF1" w:rsidP="006B6E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FF1" w:rsidRDefault="00A52FF1" w:rsidP="006B6E0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38DC" w:rsidRDefault="00CE38DC" w:rsidP="00CE38DC">
      <w:pPr>
        <w:rPr>
          <w:rFonts w:ascii="Times New Roman" w:hAnsi="Times New Roman" w:cs="Times New Roman"/>
          <w:b/>
          <w:sz w:val="28"/>
          <w:szCs w:val="28"/>
        </w:rPr>
      </w:pPr>
    </w:p>
    <w:p w:rsidR="000C0697" w:rsidRDefault="000C0697" w:rsidP="00CE3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697" w:rsidRDefault="000C0697" w:rsidP="00CE3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697" w:rsidRDefault="000C0697" w:rsidP="00CE3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697" w:rsidRDefault="000C0697" w:rsidP="00CE3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697" w:rsidRDefault="000C0697" w:rsidP="00CE3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697" w:rsidRDefault="000C0697" w:rsidP="00CE3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697" w:rsidRDefault="000C0697" w:rsidP="00CE3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697" w:rsidRDefault="000C0697" w:rsidP="00CE3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697" w:rsidRDefault="000C0697" w:rsidP="00CE3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697" w:rsidRDefault="000C0697" w:rsidP="00CE3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697" w:rsidRDefault="000C0697" w:rsidP="00CE3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697" w:rsidRDefault="000C0697" w:rsidP="00CE3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0697" w:rsidRDefault="000C0697" w:rsidP="00CE3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6E0F" w:rsidRDefault="00A52FF1" w:rsidP="00CE38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A52FF1" w:rsidRDefault="00A52FF1" w:rsidP="00A52FF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Персонаж «Звездочка»</w:t>
      </w:r>
    </w:p>
    <w:p w:rsidR="00B46F37" w:rsidRDefault="00A52FF1" w:rsidP="00B46F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95625" cy="3150763"/>
            <wp:effectExtent l="19050" t="0" r="9525" b="0"/>
            <wp:docPr id="1" name="Рисунок 1" descr="https://img.ask.ru/users/337000/336267/ze048hW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ask.ru/users/337000/336267/ze048hW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150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FF1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Планеты солнечной системы  (иллюстрация)</w:t>
      </w: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371850"/>
            <wp:effectExtent l="19050" t="0" r="3175" b="0"/>
            <wp:docPr id="4" name="Рисунок 4" descr="http://900igr.net/up/datas/180610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900igr.net/up/datas/180610/0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Корабль «Восток» (иллюстрация)</w:t>
      </w: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38286" cy="7600950"/>
            <wp:effectExtent l="19050" t="0" r="5314" b="0"/>
            <wp:docPr id="7" name="Рисунок 7" descr="https://sun9-33.userapi.com/DwdLaMDNvr3ljWXtdSD_nAqqLZRf8rvAX_o0RQ/aXICxIABz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3.userapi.com/DwdLaMDNvr3ljWXtdSD_nAqqLZRf8rvAX_o0RQ/aXICxIABzt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0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Космонавт / скафандр (картинка)</w:t>
      </w: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62300" cy="5914472"/>
            <wp:effectExtent l="19050" t="0" r="0" b="0"/>
            <wp:docPr id="10" name="Рисунок 10" descr="https://thumbs.dreamstime.com/z/%D0%B4%D0%B8%D0%B7%D0%B0%D0%B9%D0%BD-%D1%88%D0%B0%D1%80%D0%B6%D0%B0-%D0%BA%D0%BE%D1%81%D0%BC%D0%BE%D1%81%D0%B0-%D0%B0%D1%81%D1%82%D1%80%D0%BE%D0%BD%D0%B0%D0%B2%D1%82%D0%B0-84896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humbs.dreamstime.com/z/%D0%B4%D0%B8%D0%B7%D0%B0%D0%B9%D0%BD-%D1%88%D0%B0%D1%80%D0%B6%D0%B0-%D0%BA%D0%BE%D1%81%D0%BC%D0%BE%D1%81%D0%B0-%D0%B0%D1%81%D1%82%D1%80%D0%BE%D0%BD%D0%B0%D0%B2%D1%82%D0%B0-848965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777" t="5699" r="26243" b="12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5914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Юрий Гагарин </w:t>
      </w: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7867"/>
            <wp:effectExtent l="19050" t="0" r="3175" b="0"/>
            <wp:docPr id="13" name="Рисунок 13" descr="https://i1.wp.com/rusdarpa.ru/wp-content/uploads/2021/11/%D0%93%D0%B0%D0%B3%D0%B0%D1%80%D0%B8%D0%BD-11.jpg?resize=768%2C1087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1.wp.com/rusdarpa.ru/wp-content/uploads/2021/11/%D0%93%D0%B0%D0%B3%D0%B0%D1%80%D0%B8%D0%BD-11.jpg?resize=768%2C1087&amp;ssl=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F37" w:rsidRDefault="00B46F37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B46F37" w:rsidRDefault="009737D5" w:rsidP="00B46F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Набор тематических картинок «Транспорт»</w:t>
      </w:r>
    </w:p>
    <w:p w:rsidR="009737D5" w:rsidRDefault="009737D5" w:rsidP="00B46F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57450" cy="1638300"/>
            <wp:effectExtent l="19050" t="0" r="0" b="0"/>
            <wp:docPr id="16" name="Рисунок 16" descr="https://img2.freepng.ru/20180207/che/kisspng-cruiser-bicycle-clip-art-cartoon-tricycle-cliparts-5a7b63e129d3f1.753385561518035937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2.freepng.ru/20180207/che/kisspng-cruiser-bicycle-clip-art-cartoon-tricycle-cliparts-5a7b63e129d3f1.7533855615180359371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71800" cy="1599664"/>
            <wp:effectExtent l="19050" t="0" r="0" b="0"/>
            <wp:docPr id="2" name="Рисунок 19" descr="https://i.pinimg.com/originals/a6/25/cc/a625cc89bdcf3cbb0c7940e604db01b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pinimg.com/originals/a6/25/cc/a625cc89bdcf3cbb0c7940e604db01b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857" cy="160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7D5" w:rsidRDefault="009737D5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9737D5" w:rsidRDefault="009737D5" w:rsidP="00B46F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76550" cy="1627567"/>
            <wp:effectExtent l="19050" t="0" r="0" b="0"/>
            <wp:docPr id="22" name="Рисунок 22" descr="https://catherineasquithgallery.com/uploads/posts/2021-03/1614565125_89-p-kartinka-samoleta-na-belom-fone-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atherineasquithgallery.com/uploads/posts/2021-03/1614565125_89-p-kartinka-samoleta-na-belom-fone-9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45" cy="162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5E6">
        <w:rPr>
          <w:noProof/>
          <w:lang w:eastAsia="ru-RU"/>
        </w:rPr>
        <w:drawing>
          <wp:inline distT="0" distB="0" distL="0" distR="0">
            <wp:extent cx="2914650" cy="2914650"/>
            <wp:effectExtent l="19050" t="0" r="0" b="0"/>
            <wp:docPr id="8" name="Рисунок 28" descr="https://yt3.ggpht.com/ytc/AKedOLS2feQOFCcAWfZkJFYJh5d2vp9vTwyQXZ2EIu3fkA=s900-c-k-c0x00ffffff-no-r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yt3.ggpht.com/ytc/AKedOLS2feQOFCcAWfZkJFYJh5d2vp9vTwyQXZ2EIu3fkA=s900-c-k-c0x00ffffff-no-rj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7D5" w:rsidRDefault="009737D5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9737D5" w:rsidRDefault="009737D5" w:rsidP="00B46F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Набор тематических картинок «</w:t>
      </w:r>
      <w:r w:rsidR="00073791">
        <w:rPr>
          <w:rFonts w:ascii="Times New Roman" w:hAnsi="Times New Roman" w:cs="Times New Roman"/>
          <w:b/>
          <w:sz w:val="28"/>
          <w:szCs w:val="28"/>
        </w:rPr>
        <w:t>Одежда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073791" w:rsidRDefault="00073791" w:rsidP="00B46F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59808" cy="2514600"/>
            <wp:effectExtent l="19050" t="0" r="0" b="0"/>
            <wp:docPr id="31" name="Рисунок 31" descr="https://thumb.ac-illust.com/70/70c6f855ea22d8c86816ff5de4377a00_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thumb.ac-illust.com/70/70c6f855ea22d8c86816ff5de4377a00_t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0573" t="4706" r="10352" b="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808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05E6">
        <w:rPr>
          <w:noProof/>
          <w:lang w:eastAsia="ru-RU"/>
        </w:rPr>
        <w:drawing>
          <wp:inline distT="0" distB="0" distL="0" distR="0">
            <wp:extent cx="2495550" cy="2453608"/>
            <wp:effectExtent l="19050" t="0" r="0" b="0"/>
            <wp:docPr id="34" name="Рисунок 34" descr="https://i.ytimg.com/vi/Nnj9er1PcZ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ytimg.com/vi/Nnj9er1PcZ0/maxresdefaul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807" r="20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5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E6" w:rsidRDefault="001305E6" w:rsidP="00B46F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62250" cy="2823633"/>
            <wp:effectExtent l="19050" t="0" r="0" b="0"/>
            <wp:docPr id="37" name="Рисунок 37" descr="https://img2.freepng.ru/20180304/luq/kisspng-astronaut-cartoon-outer-space-clip-art-pretty-cartoon-robot-5a9c1191aadbd2.7465852515201775536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mg2.freepng.ru/20180304/luq/kisspng-astronaut-cartoon-outer-space-clip-art-pretty-cartoon-robot-5a9c1191aadbd2.74658525152017755369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17" cy="282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57525" cy="3042238"/>
            <wp:effectExtent l="19050" t="0" r="9525" b="0"/>
            <wp:docPr id="42" name="Рисунок 42" descr="https://kladraz.ru/images/photos/813b02a0d7aae51c1a84fca601b52c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kladraz.ru/images/photos/813b02a0d7aae51c1a84fca601b52ca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046" cy="304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5E6" w:rsidRDefault="001305E6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9737D5" w:rsidRDefault="009737D5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9737D5" w:rsidRDefault="009737D5" w:rsidP="00B46F37">
      <w:pPr>
        <w:rPr>
          <w:rFonts w:ascii="Times New Roman" w:hAnsi="Times New Roman" w:cs="Times New Roman"/>
          <w:b/>
          <w:sz w:val="28"/>
          <w:szCs w:val="28"/>
        </w:rPr>
      </w:pPr>
    </w:p>
    <w:p w:rsidR="009737D5" w:rsidRPr="006B6E0F" w:rsidRDefault="009737D5" w:rsidP="00B46F37">
      <w:pPr>
        <w:rPr>
          <w:rFonts w:ascii="Times New Roman" w:hAnsi="Times New Roman" w:cs="Times New Roman"/>
          <w:b/>
          <w:sz w:val="28"/>
          <w:szCs w:val="28"/>
        </w:rPr>
      </w:pPr>
    </w:p>
    <w:sectPr w:rsidR="009737D5" w:rsidRPr="006B6E0F" w:rsidSect="002B3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6E0F"/>
    <w:rsid w:val="00073791"/>
    <w:rsid w:val="0008082D"/>
    <w:rsid w:val="00090F16"/>
    <w:rsid w:val="000B4571"/>
    <w:rsid w:val="000C0697"/>
    <w:rsid w:val="001305E6"/>
    <w:rsid w:val="001C75B8"/>
    <w:rsid w:val="001E0D4E"/>
    <w:rsid w:val="00282EDE"/>
    <w:rsid w:val="00290B07"/>
    <w:rsid w:val="002B32DF"/>
    <w:rsid w:val="00314D9E"/>
    <w:rsid w:val="00402173"/>
    <w:rsid w:val="004510CA"/>
    <w:rsid w:val="004F4093"/>
    <w:rsid w:val="00555E20"/>
    <w:rsid w:val="005709EB"/>
    <w:rsid w:val="005F6AD2"/>
    <w:rsid w:val="006B6E0F"/>
    <w:rsid w:val="007758BA"/>
    <w:rsid w:val="007901E9"/>
    <w:rsid w:val="0080421A"/>
    <w:rsid w:val="00835977"/>
    <w:rsid w:val="008A0348"/>
    <w:rsid w:val="008B307C"/>
    <w:rsid w:val="009737D5"/>
    <w:rsid w:val="00975882"/>
    <w:rsid w:val="00A52111"/>
    <w:rsid w:val="00A52FF1"/>
    <w:rsid w:val="00B07B4B"/>
    <w:rsid w:val="00B46F37"/>
    <w:rsid w:val="00BA096E"/>
    <w:rsid w:val="00BA6665"/>
    <w:rsid w:val="00BA706F"/>
    <w:rsid w:val="00BF166C"/>
    <w:rsid w:val="00C2590E"/>
    <w:rsid w:val="00C36B72"/>
    <w:rsid w:val="00CA53D3"/>
    <w:rsid w:val="00CE38DC"/>
    <w:rsid w:val="00D5739E"/>
    <w:rsid w:val="00D67856"/>
    <w:rsid w:val="00DC18A1"/>
    <w:rsid w:val="00E52929"/>
    <w:rsid w:val="00F208EC"/>
    <w:rsid w:val="00F8190B"/>
    <w:rsid w:val="00F8722E"/>
    <w:rsid w:val="00FD1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2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6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6B6E0F"/>
    <w:pPr>
      <w:spacing w:after="0" w:line="240" w:lineRule="auto"/>
    </w:pPr>
  </w:style>
  <w:style w:type="character" w:customStyle="1" w:styleId="c0">
    <w:name w:val="c0"/>
    <w:basedOn w:val="a0"/>
    <w:rsid w:val="006B6E0F"/>
  </w:style>
  <w:style w:type="paragraph" w:customStyle="1" w:styleId="c2">
    <w:name w:val="c2"/>
    <w:basedOn w:val="a"/>
    <w:rsid w:val="006B6E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A52F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A52FF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A52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52FF1"/>
    <w:rPr>
      <w:rFonts w:ascii="Tahoma" w:hAnsi="Tahoma" w:cs="Tahoma"/>
      <w:sz w:val="16"/>
      <w:szCs w:val="16"/>
    </w:rPr>
  </w:style>
  <w:style w:type="character" w:customStyle="1" w:styleId="c4">
    <w:name w:val="c4"/>
    <w:basedOn w:val="a0"/>
    <w:rsid w:val="00290B07"/>
  </w:style>
  <w:style w:type="character" w:customStyle="1" w:styleId="c1">
    <w:name w:val="c1"/>
    <w:basedOn w:val="a0"/>
    <w:rsid w:val="00D67856"/>
  </w:style>
  <w:style w:type="character" w:customStyle="1" w:styleId="c3">
    <w:name w:val="c3"/>
    <w:basedOn w:val="a0"/>
    <w:rsid w:val="00FD14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76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4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2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2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13</Pages>
  <Words>1348</Words>
  <Characters>7688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18</cp:revision>
  <cp:lastPrinted>2022-04-03T19:15:00Z</cp:lastPrinted>
  <dcterms:created xsi:type="dcterms:W3CDTF">2022-04-03T10:17:00Z</dcterms:created>
  <dcterms:modified xsi:type="dcterms:W3CDTF">2022-04-20T20:44:00Z</dcterms:modified>
</cp:coreProperties>
</file>